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cstheme="minorHAnsi"/>
          <w:sz w:val="22"/>
          <w:szCs w:val="22"/>
        </w:rPr>
        <w:id w:val="1458072284"/>
        <w:placeholder>
          <w:docPart w:val="13B5DC478326432787772021131D2FB7"/>
        </w:placeholder>
        <w:showingPlcHdr/>
      </w:sdtPr>
      <w:sdtEndPr/>
      <w:sdtContent>
        <w:p w14:paraId="4039BEBF" w14:textId="2AA9A427" w:rsidR="00990CF7" w:rsidRPr="00A21E49" w:rsidRDefault="002B1172" w:rsidP="00EE01B7">
          <w:pPr>
            <w:spacing w:before="0" w:after="0"/>
            <w:jc w:val="right"/>
            <w:rPr>
              <w:rFonts w:cstheme="minorHAnsi"/>
              <w:sz w:val="22"/>
              <w:szCs w:val="22"/>
            </w:rPr>
          </w:pPr>
          <w:r w:rsidRPr="00A21E49">
            <w:rPr>
              <w:rStyle w:val="PlaceholderText"/>
              <w:rFonts w:cstheme="minorHAnsi"/>
              <w:sz w:val="22"/>
              <w:szCs w:val="22"/>
            </w:rPr>
            <w:t>[Y</w:t>
          </w:r>
          <w:r w:rsidR="00990CF7" w:rsidRPr="00A21E49">
            <w:rPr>
              <w:rStyle w:val="PlaceholderText"/>
              <w:rFonts w:cstheme="minorHAnsi"/>
              <w:sz w:val="22"/>
              <w:szCs w:val="22"/>
            </w:rPr>
            <w:t>our Name</w:t>
          </w:r>
          <w:r w:rsidRPr="00A21E49">
            <w:rPr>
              <w:rStyle w:val="PlaceholderText"/>
              <w:rFonts w:cstheme="minorHAnsi"/>
              <w:sz w:val="22"/>
              <w:szCs w:val="22"/>
            </w:rPr>
            <w:t>]</w:t>
          </w:r>
        </w:p>
      </w:sdtContent>
    </w:sdt>
    <w:sdt>
      <w:sdtPr>
        <w:rPr>
          <w:rFonts w:cstheme="minorHAnsi"/>
          <w:sz w:val="22"/>
          <w:szCs w:val="22"/>
        </w:rPr>
        <w:id w:val="172778290"/>
        <w:placeholder>
          <w:docPart w:val="266FA0147F7B4380B50E5BD34E26DAA5"/>
        </w:placeholder>
        <w:showingPlcHdr/>
      </w:sdtPr>
      <w:sdtEndPr/>
      <w:sdtContent>
        <w:p w14:paraId="4EA32C6D" w14:textId="7ADFCD51" w:rsidR="002B1172" w:rsidRPr="00A21E49" w:rsidRDefault="002B1172" w:rsidP="00EE01B7">
          <w:pPr>
            <w:spacing w:before="0" w:after="0"/>
            <w:jc w:val="right"/>
            <w:rPr>
              <w:rFonts w:cstheme="minorHAnsi"/>
              <w:sz w:val="22"/>
              <w:szCs w:val="22"/>
            </w:rPr>
          </w:pPr>
          <w:r w:rsidRPr="00A21E49">
            <w:rPr>
              <w:rStyle w:val="PlaceholderText"/>
              <w:rFonts w:cstheme="minorHAnsi"/>
              <w:sz w:val="22"/>
              <w:szCs w:val="22"/>
            </w:rPr>
            <w:t>[Y</w:t>
          </w:r>
          <w:r w:rsidR="00406E6B" w:rsidRPr="00A21E49">
            <w:rPr>
              <w:rStyle w:val="PlaceholderText"/>
              <w:rFonts w:cstheme="minorHAnsi"/>
              <w:sz w:val="22"/>
              <w:szCs w:val="22"/>
            </w:rPr>
            <w:t>our Address</w:t>
          </w:r>
          <w:r w:rsidRPr="00A21E49">
            <w:rPr>
              <w:rStyle w:val="PlaceholderText"/>
              <w:rFonts w:cstheme="minorHAnsi"/>
              <w:sz w:val="22"/>
              <w:szCs w:val="22"/>
            </w:rPr>
            <w:t>]</w:t>
          </w:r>
        </w:p>
      </w:sdtContent>
    </w:sdt>
    <w:p w14:paraId="3BA3981C" w14:textId="272FD117" w:rsidR="0035266C" w:rsidRPr="00A21E49" w:rsidRDefault="00452559" w:rsidP="00EE01B7">
      <w:pPr>
        <w:spacing w:before="0" w:after="0"/>
        <w:jc w:val="right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399409556"/>
          <w:placeholder>
            <w:docPart w:val="9B014C76905C4A06899B385E4E6206A0"/>
          </w:placeholder>
          <w:showingPlcHdr/>
        </w:sdtPr>
        <w:sdtEndPr/>
        <w:sdtContent>
          <w:r w:rsidR="0035266C" w:rsidRPr="00A21E49">
            <w:rPr>
              <w:rStyle w:val="PlaceholderText"/>
              <w:rFonts w:cstheme="minorHAnsi"/>
              <w:sz w:val="22"/>
              <w:szCs w:val="22"/>
            </w:rPr>
            <w:t>[Your E-mail Address]</w:t>
          </w:r>
        </w:sdtContent>
      </w:sdt>
    </w:p>
    <w:sdt>
      <w:sdtPr>
        <w:rPr>
          <w:rFonts w:cstheme="minorHAnsi"/>
          <w:color w:val="BFBFBF" w:themeColor="background1" w:themeShade="BF"/>
          <w:sz w:val="22"/>
          <w:szCs w:val="22"/>
        </w:rPr>
        <w:id w:val="680237414"/>
        <w:placeholder>
          <w:docPart w:val="CD6476C5523A4065B7D83E9C804A70C8"/>
        </w:placeholder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p w14:paraId="57F89346" w14:textId="3D44CDAC" w:rsidR="00A15C37" w:rsidRPr="00A21E49" w:rsidRDefault="00786CA3" w:rsidP="00A21E49">
          <w:pPr>
            <w:spacing w:after="0"/>
            <w:jc w:val="right"/>
            <w:rPr>
              <w:rFonts w:cstheme="minorHAnsi"/>
              <w:color w:val="BFBFBF" w:themeColor="background1" w:themeShade="BF"/>
              <w:sz w:val="22"/>
              <w:szCs w:val="22"/>
            </w:rPr>
          </w:pPr>
          <w:r w:rsidRPr="00A21E49">
            <w:rPr>
              <w:rStyle w:val="PlaceholderText"/>
              <w:rFonts w:cstheme="minorHAnsi"/>
              <w:color w:val="BFBFBF" w:themeColor="background1" w:themeShade="BF"/>
              <w:sz w:val="22"/>
              <w:szCs w:val="22"/>
            </w:rPr>
            <w:t>[C</w:t>
          </w:r>
          <w:r w:rsidR="00C6162D" w:rsidRPr="00A21E49">
            <w:rPr>
              <w:rStyle w:val="PlaceholderText"/>
              <w:rFonts w:cstheme="minorHAnsi"/>
              <w:color w:val="BFBFBF" w:themeColor="background1" w:themeShade="BF"/>
              <w:sz w:val="22"/>
              <w:szCs w:val="22"/>
            </w:rPr>
            <w:t>lick</w:t>
          </w:r>
          <w:r w:rsidR="00A66B24" w:rsidRPr="00A21E49">
            <w:rPr>
              <w:rStyle w:val="PlaceholderText"/>
              <w:rFonts w:cstheme="minorHAnsi"/>
              <w:color w:val="BFBFBF" w:themeColor="background1" w:themeShade="BF"/>
              <w:sz w:val="22"/>
              <w:szCs w:val="22"/>
            </w:rPr>
            <w:t xml:space="preserve"> to enter d</w:t>
          </w:r>
          <w:r w:rsidR="00C6162D" w:rsidRPr="00A21E49">
            <w:rPr>
              <w:rStyle w:val="PlaceholderText"/>
              <w:rFonts w:cstheme="minorHAnsi"/>
              <w:color w:val="BFBFBF" w:themeColor="background1" w:themeShade="BF"/>
              <w:sz w:val="22"/>
              <w:szCs w:val="22"/>
            </w:rPr>
            <w:t>ate</w:t>
          </w:r>
          <w:r w:rsidRPr="00A21E49">
            <w:rPr>
              <w:rStyle w:val="PlaceholderText"/>
              <w:rFonts w:cstheme="minorHAnsi"/>
              <w:color w:val="BFBFBF" w:themeColor="background1" w:themeShade="BF"/>
              <w:sz w:val="22"/>
              <w:szCs w:val="22"/>
            </w:rPr>
            <w:t>]</w:t>
          </w:r>
        </w:p>
      </w:sdtContent>
    </w:sdt>
    <w:sdt>
      <w:sdtPr>
        <w:rPr>
          <w:rStyle w:val="Bold"/>
          <w:rFonts w:cstheme="minorHAnsi"/>
          <w:color w:val="BFBFBF" w:themeColor="background1" w:themeShade="BF"/>
          <w:sz w:val="22"/>
          <w:szCs w:val="22"/>
        </w:rPr>
        <w:id w:val="-1036660766"/>
        <w:placeholder>
          <w:docPart w:val="D1A64CDA9F48455987734153C12E3153"/>
        </w:placeholder>
        <w:showingPlcHdr/>
      </w:sdtPr>
      <w:sdtEndPr>
        <w:rPr>
          <w:rStyle w:val="Bold"/>
        </w:rPr>
      </w:sdtEndPr>
      <w:sdtContent>
        <w:p w14:paraId="4566FFE2" w14:textId="43FD7198" w:rsidR="00C73C43" w:rsidRPr="00A21E49" w:rsidRDefault="009B10C8" w:rsidP="00EE01B7">
          <w:pPr>
            <w:spacing w:before="0" w:after="0"/>
            <w:rPr>
              <w:rFonts w:cstheme="minorHAnsi"/>
              <w:color w:val="BFBFBF" w:themeColor="background1" w:themeShade="BF"/>
              <w:sz w:val="22"/>
              <w:szCs w:val="22"/>
            </w:rPr>
          </w:pPr>
          <w:r w:rsidRPr="00A21E49">
            <w:rPr>
              <w:rStyle w:val="Bold"/>
              <w:rFonts w:cstheme="minorHAnsi"/>
              <w:color w:val="BFBFBF" w:themeColor="background1" w:themeShade="BF"/>
              <w:sz w:val="22"/>
              <w:szCs w:val="22"/>
            </w:rPr>
            <w:t>[</w:t>
          </w:r>
          <w:r w:rsidR="007514FB" w:rsidRPr="00A21E49">
            <w:rPr>
              <w:rStyle w:val="PlaceholderText"/>
              <w:rFonts w:cstheme="minorHAnsi"/>
              <w:b/>
              <w:bCs/>
              <w:color w:val="BFBFBF" w:themeColor="background1" w:themeShade="BF"/>
              <w:sz w:val="22"/>
              <w:szCs w:val="22"/>
            </w:rPr>
            <w:t>Name of your pitch</w:t>
          </w:r>
          <w:r w:rsidRPr="00A21E49">
            <w:rPr>
              <w:rStyle w:val="PlaceholderText"/>
              <w:rFonts w:cstheme="minorHAnsi"/>
              <w:b/>
              <w:bCs/>
              <w:color w:val="BFBFBF" w:themeColor="background1" w:themeShade="BF"/>
              <w:sz w:val="22"/>
              <w:szCs w:val="22"/>
            </w:rPr>
            <w:t>]</w:t>
          </w:r>
        </w:p>
      </w:sdtContent>
    </w:sdt>
    <w:p w14:paraId="126725B1" w14:textId="5806D9BE" w:rsidR="007514FB" w:rsidRPr="00A21E49" w:rsidRDefault="007514FB" w:rsidP="00B86BE4">
      <w:pPr>
        <w:spacing w:after="0"/>
        <w:rPr>
          <w:rFonts w:cstheme="minorHAnsi"/>
          <w:sz w:val="22"/>
          <w:szCs w:val="22"/>
        </w:rPr>
      </w:pPr>
    </w:p>
    <w:p w14:paraId="7A59E21C" w14:textId="70BD3E68" w:rsidR="00C512A5" w:rsidRPr="00A21E49" w:rsidRDefault="00C512A5" w:rsidP="3533BF88">
      <w:pPr>
        <w:spacing w:after="0"/>
        <w:rPr>
          <w:rFonts w:cstheme="minorHAnsi"/>
          <w:color w:val="FF0000"/>
          <w:sz w:val="22"/>
          <w:szCs w:val="22"/>
        </w:rPr>
      </w:pPr>
      <w:r w:rsidRPr="00A21E49">
        <w:rPr>
          <w:rFonts w:cstheme="minorHAnsi"/>
          <w:sz w:val="22"/>
          <w:szCs w:val="22"/>
        </w:rPr>
        <w:t>Dear</w:t>
      </w:r>
      <w:r w:rsidRPr="00A21E49">
        <w:rPr>
          <w:rFonts w:cstheme="minorHAnsi"/>
          <w:color w:val="FF0000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1440488594"/>
          <w:placeholder>
            <w:docPart w:val="C18E1A2EB28246E18BE2EEC7F051B2AF"/>
          </w:placeholder>
        </w:sdtPr>
        <w:sdtEndPr/>
        <w:sdtContent>
          <w:r w:rsidR="00A21E49">
            <w:rPr>
              <w:rFonts w:cstheme="minorHAnsi"/>
              <w:sz w:val="22"/>
              <w:szCs w:val="22"/>
            </w:rPr>
            <w:t xml:space="preserve"> </w:t>
          </w:r>
          <w:sdt>
            <w:sdtPr>
              <w:rPr>
                <w:rStyle w:val="Bold"/>
                <w:rFonts w:cstheme="minorHAnsi"/>
                <w:color w:val="BFBFBF" w:themeColor="background1" w:themeShade="BF"/>
                <w:sz w:val="22"/>
                <w:szCs w:val="22"/>
              </w:rPr>
              <w:id w:val="-559012238"/>
              <w:placeholder>
                <w:docPart w:val="40BA71643BF242768C0B40779F27415F"/>
              </w:placeholder>
              <w:showingPlcHdr/>
              <w15:color w:val="000000"/>
            </w:sdtPr>
            <w:sdtContent>
              <w:r w:rsidR="00A21E49" w:rsidRPr="00A21E49">
                <w:rPr>
                  <w:rStyle w:val="Bold"/>
                  <w:rFonts w:cstheme="minorHAnsi"/>
                  <w:color w:val="BFBFBF" w:themeColor="background1" w:themeShade="BF"/>
                  <w:sz w:val="22"/>
                  <w:szCs w:val="22"/>
                </w:rPr>
                <w:t>[</w:t>
              </w:r>
              <w:r w:rsidR="00A21E49" w:rsidRPr="00A21E49">
                <w:rPr>
                  <w:rStyle w:val="PlaceholderText"/>
                  <w:rFonts w:cstheme="minorHAnsi"/>
                  <w:b/>
                  <w:bCs/>
                  <w:color w:val="BFBFBF" w:themeColor="background1" w:themeShade="BF"/>
                  <w:sz w:val="22"/>
                  <w:szCs w:val="22"/>
                </w:rPr>
                <w:t>Name of Pitch Manager or organisation]</w:t>
              </w:r>
              <w:r w:rsidR="00A21E49" w:rsidRPr="00A21E49">
                <w:rPr>
                  <w:rStyle w:val="PlaceholderText"/>
                  <w:rFonts w:cstheme="minorHAnsi"/>
                  <w:color w:val="BFBFBF" w:themeColor="background1" w:themeShade="BF"/>
                  <w:sz w:val="22"/>
                  <w:szCs w:val="22"/>
                </w:rPr>
                <w:t xml:space="preserve"> </w:t>
              </w:r>
            </w:sdtContent>
          </w:sdt>
        </w:sdtContent>
      </w:sdt>
      <w:r w:rsidRPr="00A21E49">
        <w:rPr>
          <w:rFonts w:cstheme="minorHAnsi"/>
          <w:sz w:val="22"/>
          <w:szCs w:val="22"/>
        </w:rPr>
        <w:t>,</w:t>
      </w:r>
    </w:p>
    <w:p w14:paraId="73ECBA31" w14:textId="518DA26B" w:rsidR="009651F5" w:rsidRPr="00A21E49" w:rsidRDefault="00C62159" w:rsidP="000E04C9">
      <w:pPr>
        <w:spacing w:after="0"/>
        <w:rPr>
          <w:rFonts w:cstheme="minorHAnsi"/>
          <w:sz w:val="22"/>
          <w:szCs w:val="22"/>
        </w:rPr>
      </w:pPr>
      <w:r w:rsidRPr="00A21E49">
        <w:rPr>
          <w:rFonts w:cstheme="minorHAnsi"/>
          <w:sz w:val="22"/>
          <w:szCs w:val="22"/>
        </w:rPr>
        <w:t>As a member of the local community</w:t>
      </w:r>
      <w:r w:rsidR="006A76D7" w:rsidRPr="00A21E49">
        <w:rPr>
          <w:rFonts w:cstheme="minorHAnsi"/>
          <w:sz w:val="22"/>
          <w:szCs w:val="22"/>
        </w:rPr>
        <w:t xml:space="preserve"> and user of our local sports facilities</w:t>
      </w:r>
      <w:r w:rsidRPr="00A21E49">
        <w:rPr>
          <w:rFonts w:cstheme="minorHAnsi"/>
          <w:sz w:val="22"/>
          <w:szCs w:val="22"/>
        </w:rPr>
        <w:t xml:space="preserve">, I am writing </w:t>
      </w:r>
      <w:r w:rsidR="006A76D7" w:rsidRPr="00A21E49">
        <w:rPr>
          <w:rFonts w:cstheme="minorHAnsi"/>
          <w:sz w:val="22"/>
          <w:szCs w:val="22"/>
        </w:rPr>
        <w:t xml:space="preserve">to ask you to take </w:t>
      </w:r>
      <w:r w:rsidR="008F5FFE" w:rsidRPr="00A21E49">
        <w:rPr>
          <w:rFonts w:cstheme="minorHAnsi"/>
          <w:sz w:val="22"/>
          <w:szCs w:val="22"/>
        </w:rPr>
        <w:t>action</w:t>
      </w:r>
      <w:r w:rsidR="006A76D7" w:rsidRPr="00A21E49">
        <w:rPr>
          <w:rFonts w:cstheme="minorHAnsi"/>
          <w:sz w:val="22"/>
          <w:szCs w:val="22"/>
        </w:rPr>
        <w:t xml:space="preserve"> to reduce</w:t>
      </w:r>
      <w:r w:rsidR="00AC28DB" w:rsidRPr="00A21E49">
        <w:rPr>
          <w:rFonts w:cstheme="minorHAnsi"/>
          <w:sz w:val="22"/>
          <w:szCs w:val="22"/>
        </w:rPr>
        <w:t xml:space="preserve"> the</w:t>
      </w:r>
      <w:r w:rsidR="006A76D7" w:rsidRPr="00A21E49">
        <w:rPr>
          <w:rFonts w:cstheme="minorHAnsi"/>
          <w:sz w:val="22"/>
          <w:szCs w:val="22"/>
        </w:rPr>
        <w:t xml:space="preserve"> risk of microplastic loss from </w:t>
      </w:r>
      <w:r w:rsidR="006B61EB" w:rsidRPr="00A21E49">
        <w:rPr>
          <w:rFonts w:cstheme="minorHAnsi"/>
          <w:sz w:val="22"/>
          <w:szCs w:val="22"/>
        </w:rPr>
        <w:t>our local 3G pitch.</w:t>
      </w:r>
    </w:p>
    <w:p w14:paraId="21EF25F2" w14:textId="2764A597" w:rsidR="003E59B6" w:rsidRPr="00A21E49" w:rsidRDefault="00365AC6" w:rsidP="3533BF88">
      <w:pPr>
        <w:pStyle w:val="FootnoteText"/>
        <w:rPr>
          <w:rFonts w:cstheme="minorHAnsi"/>
          <w:sz w:val="22"/>
          <w:szCs w:val="22"/>
        </w:rPr>
      </w:pPr>
      <w:r w:rsidRPr="00A21E49">
        <w:rPr>
          <w:rFonts w:cstheme="minorHAnsi"/>
          <w:sz w:val="22"/>
          <w:szCs w:val="22"/>
        </w:rPr>
        <w:t>The performance infill</w:t>
      </w:r>
      <w:r w:rsidR="00347A7D" w:rsidRPr="00A21E49">
        <w:rPr>
          <w:rFonts w:cstheme="minorHAnsi"/>
          <w:sz w:val="22"/>
          <w:szCs w:val="22"/>
        </w:rPr>
        <w:t xml:space="preserve"> used on</w:t>
      </w:r>
      <w:r w:rsidRPr="00A21E49">
        <w:rPr>
          <w:rFonts w:cstheme="minorHAnsi"/>
          <w:sz w:val="22"/>
          <w:szCs w:val="22"/>
        </w:rPr>
        <w:t xml:space="preserve"> </w:t>
      </w:r>
      <w:r w:rsidR="008A6817" w:rsidRPr="00A21E49">
        <w:rPr>
          <w:rFonts w:cstheme="minorHAnsi"/>
          <w:sz w:val="22"/>
          <w:szCs w:val="22"/>
        </w:rPr>
        <w:t xml:space="preserve">our </w:t>
      </w:r>
      <w:r w:rsidR="00347A7D" w:rsidRPr="00A21E49">
        <w:rPr>
          <w:rFonts w:cstheme="minorHAnsi"/>
          <w:sz w:val="22"/>
          <w:szCs w:val="22"/>
        </w:rPr>
        <w:t xml:space="preserve">3G artificial pitch </w:t>
      </w:r>
      <w:r w:rsidRPr="00A21E49">
        <w:rPr>
          <w:rFonts w:cstheme="minorHAnsi"/>
          <w:sz w:val="22"/>
          <w:szCs w:val="22"/>
        </w:rPr>
        <w:t>is</w:t>
      </w:r>
      <w:r w:rsidR="00347A7D" w:rsidRPr="00A21E49">
        <w:rPr>
          <w:rFonts w:cstheme="minorHAnsi"/>
          <w:sz w:val="22"/>
          <w:szCs w:val="22"/>
        </w:rPr>
        <w:t xml:space="preserve"> a type of microplastic. </w:t>
      </w:r>
      <w:r w:rsidR="00036FB4" w:rsidRPr="00A21E49">
        <w:rPr>
          <w:rFonts w:cstheme="minorHAnsi"/>
          <w:sz w:val="22"/>
          <w:szCs w:val="22"/>
        </w:rPr>
        <w:t>This</w:t>
      </w:r>
      <w:r w:rsidR="00347A7D" w:rsidRPr="00A21E49">
        <w:rPr>
          <w:rFonts w:cstheme="minorHAnsi"/>
          <w:sz w:val="22"/>
          <w:szCs w:val="22"/>
        </w:rPr>
        <w:t xml:space="preserve"> can easily escape the pitch,</w:t>
      </w:r>
      <w:r w:rsidR="00F71CF0" w:rsidRPr="00A21E49">
        <w:rPr>
          <w:rFonts w:cstheme="minorHAnsi"/>
          <w:sz w:val="22"/>
          <w:szCs w:val="22"/>
        </w:rPr>
        <w:t xml:space="preserve"> </w:t>
      </w:r>
      <w:r w:rsidR="000C7EFE" w:rsidRPr="00A21E49">
        <w:rPr>
          <w:rFonts w:cstheme="minorHAnsi"/>
          <w:sz w:val="22"/>
          <w:szCs w:val="22"/>
        </w:rPr>
        <w:t>trodden off by</w:t>
      </w:r>
      <w:r w:rsidR="00D16C09" w:rsidRPr="00A21E49">
        <w:rPr>
          <w:rFonts w:cstheme="minorHAnsi"/>
          <w:sz w:val="22"/>
          <w:szCs w:val="22"/>
        </w:rPr>
        <w:t xml:space="preserve"> players, </w:t>
      </w:r>
      <w:r w:rsidR="00FB0945" w:rsidRPr="00A21E49">
        <w:rPr>
          <w:rFonts w:cstheme="minorHAnsi"/>
          <w:sz w:val="22"/>
          <w:szCs w:val="22"/>
        </w:rPr>
        <w:t>through maintenance or by migrating</w:t>
      </w:r>
      <w:r w:rsidR="00D16C09" w:rsidRPr="00A21E49">
        <w:rPr>
          <w:rFonts w:cstheme="minorHAnsi"/>
          <w:sz w:val="22"/>
          <w:szCs w:val="22"/>
        </w:rPr>
        <w:t xml:space="preserve"> off pitch</w:t>
      </w:r>
      <w:r w:rsidR="000C7EFE" w:rsidRPr="00A21E49">
        <w:rPr>
          <w:rFonts w:cstheme="minorHAnsi"/>
          <w:sz w:val="22"/>
          <w:szCs w:val="22"/>
        </w:rPr>
        <w:t xml:space="preserve"> edges</w:t>
      </w:r>
      <w:r w:rsidR="00036FB4" w:rsidRPr="00A21E49">
        <w:rPr>
          <w:rFonts w:cstheme="minorHAnsi"/>
          <w:sz w:val="22"/>
          <w:szCs w:val="22"/>
        </w:rPr>
        <w:t xml:space="preserve"> and</w:t>
      </w:r>
      <w:r w:rsidR="00A16D2B" w:rsidRPr="00A21E49">
        <w:rPr>
          <w:rFonts w:cstheme="minorHAnsi"/>
          <w:sz w:val="22"/>
          <w:szCs w:val="22"/>
        </w:rPr>
        <w:t xml:space="preserve"> can</w:t>
      </w:r>
      <w:r w:rsidR="000C7EFE" w:rsidRPr="00A21E49">
        <w:rPr>
          <w:rFonts w:cstheme="minorHAnsi"/>
          <w:sz w:val="22"/>
          <w:szCs w:val="22"/>
        </w:rPr>
        <w:t xml:space="preserve"> end</w:t>
      </w:r>
      <w:r w:rsidR="00347A7D" w:rsidRPr="00A21E49">
        <w:rPr>
          <w:rFonts w:cstheme="minorHAnsi"/>
          <w:sz w:val="22"/>
          <w:szCs w:val="22"/>
        </w:rPr>
        <w:t xml:space="preserve"> up in nearby grass, </w:t>
      </w:r>
      <w:proofErr w:type="gramStart"/>
      <w:r w:rsidR="00347A7D" w:rsidRPr="00A21E49">
        <w:rPr>
          <w:rFonts w:cstheme="minorHAnsi"/>
          <w:sz w:val="22"/>
          <w:szCs w:val="22"/>
        </w:rPr>
        <w:t>rivers</w:t>
      </w:r>
      <w:proofErr w:type="gramEnd"/>
      <w:r w:rsidR="00036FB4" w:rsidRPr="00A21E49">
        <w:rPr>
          <w:rFonts w:cstheme="minorHAnsi"/>
          <w:sz w:val="22"/>
          <w:szCs w:val="22"/>
        </w:rPr>
        <w:t xml:space="preserve"> and</w:t>
      </w:r>
      <w:r w:rsidR="00347A7D" w:rsidRPr="00A21E49">
        <w:rPr>
          <w:rFonts w:cstheme="minorHAnsi"/>
          <w:sz w:val="22"/>
          <w:szCs w:val="22"/>
        </w:rPr>
        <w:t xml:space="preserve"> ponds</w:t>
      </w:r>
      <w:r w:rsidR="00036FB4" w:rsidRPr="00A21E49">
        <w:rPr>
          <w:rFonts w:cstheme="minorHAnsi"/>
          <w:sz w:val="22"/>
          <w:szCs w:val="22"/>
        </w:rPr>
        <w:t xml:space="preserve">. </w:t>
      </w:r>
      <w:r w:rsidR="00E401B9" w:rsidRPr="00A21E49">
        <w:rPr>
          <w:rFonts w:cstheme="minorHAnsi"/>
          <w:sz w:val="22"/>
          <w:szCs w:val="22"/>
        </w:rPr>
        <w:t>It can</w:t>
      </w:r>
      <w:r w:rsidR="00347A7D" w:rsidRPr="00A21E49">
        <w:rPr>
          <w:rFonts w:cstheme="minorHAnsi"/>
          <w:sz w:val="22"/>
          <w:szCs w:val="22"/>
        </w:rPr>
        <w:t xml:space="preserve"> even find </w:t>
      </w:r>
      <w:r w:rsidR="00E401B9" w:rsidRPr="00A21E49">
        <w:rPr>
          <w:rFonts w:cstheme="minorHAnsi"/>
          <w:sz w:val="22"/>
          <w:szCs w:val="22"/>
        </w:rPr>
        <w:t>its</w:t>
      </w:r>
      <w:r w:rsidR="00347A7D" w:rsidRPr="00A21E49">
        <w:rPr>
          <w:rFonts w:cstheme="minorHAnsi"/>
          <w:sz w:val="22"/>
          <w:szCs w:val="22"/>
        </w:rPr>
        <w:t xml:space="preserve"> way to sea</w:t>
      </w:r>
      <w:r w:rsidR="00A21E49">
        <w:rPr>
          <w:rFonts w:cstheme="minorHAnsi"/>
          <w:sz w:val="22"/>
          <w:szCs w:val="22"/>
        </w:rPr>
        <w:t xml:space="preserve">, </w:t>
      </w:r>
      <w:r w:rsidR="00347A7D" w:rsidRPr="00A21E49">
        <w:rPr>
          <w:rFonts w:cstheme="minorHAnsi"/>
          <w:sz w:val="22"/>
          <w:szCs w:val="22"/>
        </w:rPr>
        <w:t>harm</w:t>
      </w:r>
      <w:r w:rsidR="00A21E49">
        <w:rPr>
          <w:rFonts w:cstheme="minorHAnsi"/>
          <w:sz w:val="22"/>
          <w:szCs w:val="22"/>
        </w:rPr>
        <w:t>ing</w:t>
      </w:r>
      <w:r w:rsidR="00347A7D" w:rsidRPr="00A21E49">
        <w:rPr>
          <w:rFonts w:cstheme="minorHAnsi"/>
          <w:sz w:val="22"/>
          <w:szCs w:val="22"/>
        </w:rPr>
        <w:t xml:space="preserve"> </w:t>
      </w:r>
      <w:r w:rsidR="00A21E49">
        <w:rPr>
          <w:rFonts w:cstheme="minorHAnsi"/>
          <w:sz w:val="22"/>
          <w:szCs w:val="22"/>
        </w:rPr>
        <w:t>wildlife</w:t>
      </w:r>
      <w:r w:rsidR="00347A7D" w:rsidRPr="00A21E49">
        <w:rPr>
          <w:rFonts w:cstheme="minorHAnsi"/>
          <w:sz w:val="22"/>
          <w:szCs w:val="22"/>
        </w:rPr>
        <w:t xml:space="preserve"> and the environment. </w:t>
      </w:r>
      <w:r w:rsidR="6C8F0495" w:rsidRPr="00A21E49">
        <w:rPr>
          <w:rFonts w:cstheme="minorHAnsi"/>
          <w:sz w:val="22"/>
          <w:szCs w:val="22"/>
        </w:rPr>
        <w:t>According to European Chemicals Agency, a</w:t>
      </w:r>
      <w:r w:rsidR="00036FB4" w:rsidRPr="00A21E49">
        <w:rPr>
          <w:rFonts w:cstheme="minorHAnsi"/>
          <w:sz w:val="22"/>
          <w:szCs w:val="22"/>
        </w:rPr>
        <w:t xml:space="preserve">round </w:t>
      </w:r>
      <w:r w:rsidR="41606FF1" w:rsidRPr="00A21E49">
        <w:rPr>
          <w:rFonts w:cstheme="minorHAnsi"/>
          <w:sz w:val="22"/>
          <w:szCs w:val="22"/>
        </w:rPr>
        <w:t>16 000</w:t>
      </w:r>
      <w:r w:rsidR="00347A7D" w:rsidRPr="00A21E49">
        <w:rPr>
          <w:rFonts w:cstheme="minorHAnsi"/>
          <w:sz w:val="22"/>
          <w:szCs w:val="22"/>
        </w:rPr>
        <w:t xml:space="preserve"> tonnes</w:t>
      </w:r>
      <w:r w:rsidR="00036FB4" w:rsidRPr="00A21E49">
        <w:rPr>
          <w:rFonts w:cstheme="minorHAnsi"/>
          <w:sz w:val="22"/>
          <w:szCs w:val="22"/>
        </w:rPr>
        <w:t xml:space="preserve"> of microplastic</w:t>
      </w:r>
      <w:r w:rsidR="00347A7D" w:rsidRPr="00A21E49">
        <w:rPr>
          <w:rFonts w:cstheme="minorHAnsi"/>
          <w:sz w:val="22"/>
          <w:szCs w:val="22"/>
        </w:rPr>
        <w:t xml:space="preserve"> </w:t>
      </w:r>
      <w:r w:rsidR="57C4F93A" w:rsidRPr="00A21E49">
        <w:rPr>
          <w:rFonts w:cstheme="minorHAnsi"/>
          <w:sz w:val="22"/>
          <w:szCs w:val="22"/>
        </w:rPr>
        <w:t>are</w:t>
      </w:r>
      <w:r w:rsidR="00347A7D" w:rsidRPr="00A21E49">
        <w:rPr>
          <w:rFonts w:cstheme="minorHAnsi"/>
          <w:sz w:val="22"/>
          <w:szCs w:val="22"/>
        </w:rPr>
        <w:t xml:space="preserve"> estimated to be lost </w:t>
      </w:r>
      <w:r w:rsidR="0816FB1D" w:rsidRPr="00A21E49">
        <w:rPr>
          <w:rFonts w:cstheme="minorHAnsi"/>
          <w:sz w:val="22"/>
          <w:szCs w:val="22"/>
        </w:rPr>
        <w:t>to the environment</w:t>
      </w:r>
      <w:r w:rsidR="00036FB4" w:rsidRPr="00A21E49">
        <w:rPr>
          <w:rFonts w:cstheme="minorHAnsi"/>
          <w:sz w:val="22"/>
          <w:szCs w:val="22"/>
        </w:rPr>
        <w:t xml:space="preserve"> from pitches</w:t>
      </w:r>
      <w:r w:rsidR="0816FB1D" w:rsidRPr="00A21E49">
        <w:rPr>
          <w:rFonts w:cstheme="minorHAnsi"/>
          <w:sz w:val="22"/>
          <w:szCs w:val="22"/>
        </w:rPr>
        <w:t xml:space="preserve"> </w:t>
      </w:r>
      <w:r w:rsidR="00347A7D" w:rsidRPr="00A21E49">
        <w:rPr>
          <w:rFonts w:cstheme="minorHAnsi"/>
          <w:sz w:val="22"/>
          <w:szCs w:val="22"/>
        </w:rPr>
        <w:t>each year across Europ</w:t>
      </w:r>
      <w:r w:rsidRPr="00A21E49">
        <w:rPr>
          <w:rFonts w:cstheme="minorHAnsi"/>
          <w:sz w:val="22"/>
          <w:szCs w:val="22"/>
        </w:rPr>
        <w:t>e.</w:t>
      </w:r>
      <w:r w:rsidR="00FF71BC" w:rsidRPr="00A21E49">
        <w:rPr>
          <w:rFonts w:cstheme="minorHAnsi"/>
          <w:sz w:val="22"/>
          <w:szCs w:val="22"/>
        </w:rPr>
        <w:t xml:space="preserve"> </w:t>
      </w:r>
    </w:p>
    <w:p w14:paraId="0685249C" w14:textId="116FEBB9" w:rsidR="005E244B" w:rsidRPr="00A21E49" w:rsidRDefault="420C13BF" w:rsidP="005E244B">
      <w:pPr>
        <w:spacing w:after="0"/>
        <w:rPr>
          <w:rFonts w:cstheme="minorHAnsi"/>
          <w:sz w:val="22"/>
          <w:szCs w:val="22"/>
        </w:rPr>
      </w:pPr>
      <w:r w:rsidRPr="00A21E49">
        <w:rPr>
          <w:rFonts w:cstheme="minorHAnsi"/>
          <w:sz w:val="22"/>
          <w:szCs w:val="22"/>
        </w:rPr>
        <w:t>S</w:t>
      </w:r>
      <w:r w:rsidR="005E244B" w:rsidRPr="00A21E49">
        <w:rPr>
          <w:rFonts w:cstheme="minorHAnsi"/>
          <w:sz w:val="22"/>
          <w:szCs w:val="22"/>
        </w:rPr>
        <w:t xml:space="preserve">imple steps can reduce the risk of loss. The </w:t>
      </w:r>
      <w:r w:rsidR="005E244B" w:rsidRPr="00A21E49">
        <w:rPr>
          <w:rFonts w:cstheme="minorHAnsi"/>
          <w:b/>
          <w:bCs/>
          <w:sz w:val="22"/>
          <w:szCs w:val="22"/>
        </w:rPr>
        <w:t>Pitch In</w:t>
      </w:r>
      <w:r w:rsidR="005E244B" w:rsidRPr="00A21E49">
        <w:rPr>
          <w:rFonts w:cstheme="minorHAnsi"/>
          <w:sz w:val="22"/>
          <w:szCs w:val="22"/>
        </w:rPr>
        <w:t xml:space="preserve"> project, co-ordinated by Fidra and KIMO International, has been set up to tackle microplastic pollution from pitches</w:t>
      </w:r>
      <w:r w:rsidR="00036FB4" w:rsidRPr="00A21E49">
        <w:rPr>
          <w:rFonts w:cstheme="minorHAnsi"/>
          <w:sz w:val="22"/>
          <w:szCs w:val="22"/>
        </w:rPr>
        <w:t xml:space="preserve"> (www.team-pitch.in)</w:t>
      </w:r>
      <w:r w:rsidR="005E244B" w:rsidRPr="00A21E49">
        <w:rPr>
          <w:rFonts w:cstheme="minorHAnsi"/>
          <w:sz w:val="22"/>
          <w:szCs w:val="22"/>
        </w:rPr>
        <w:t xml:space="preserve">. Guidelines available on the Pitch In website recommend practical steps that can be taken by pitch designers, </w:t>
      </w:r>
      <w:proofErr w:type="gramStart"/>
      <w:r w:rsidR="005E244B" w:rsidRPr="00A21E49">
        <w:rPr>
          <w:rFonts w:cstheme="minorHAnsi"/>
          <w:sz w:val="22"/>
          <w:szCs w:val="22"/>
        </w:rPr>
        <w:t>owners</w:t>
      </w:r>
      <w:proofErr w:type="gramEnd"/>
      <w:r w:rsidR="005E244B" w:rsidRPr="00A21E49">
        <w:rPr>
          <w:rFonts w:cstheme="minorHAnsi"/>
          <w:sz w:val="22"/>
          <w:szCs w:val="22"/>
        </w:rPr>
        <w:t xml:space="preserve"> and users to reduce microplastic loss. Many of these are simple and low cost. </w:t>
      </w:r>
    </w:p>
    <w:sdt>
      <w:sdtPr>
        <w:rPr>
          <w:rStyle w:val="Bold"/>
          <w:rFonts w:cstheme="minorHAnsi"/>
          <w:sz w:val="22"/>
          <w:szCs w:val="22"/>
        </w:rPr>
        <w:id w:val="-1222059795"/>
        <w:placeholder>
          <w:docPart w:val="DefaultPlaceholder_-1854013440"/>
        </w:placeholder>
      </w:sdtPr>
      <w:sdtEndPr>
        <w:rPr>
          <w:rStyle w:val="Bold"/>
          <w:color w:val="808080" w:themeColor="background1" w:themeShade="80"/>
        </w:rPr>
      </w:sdtEndPr>
      <w:sdtContent>
        <w:p w14:paraId="5AE28524" w14:textId="7E52D7E4" w:rsidR="007A756B" w:rsidRPr="00A21E49" w:rsidRDefault="00262807" w:rsidP="007A756B">
          <w:pPr>
            <w:spacing w:after="0"/>
            <w:rPr>
              <w:rFonts w:cstheme="minorHAnsi"/>
              <w:color w:val="808080" w:themeColor="background1" w:themeShade="80"/>
              <w:sz w:val="22"/>
              <w:szCs w:val="22"/>
            </w:rPr>
          </w:pPr>
          <w:r w:rsidRPr="00A21E49">
            <w:rPr>
              <w:rStyle w:val="Bold"/>
              <w:rFonts w:cstheme="minorHAnsi"/>
              <w:color w:val="808080" w:themeColor="background1" w:themeShade="80"/>
              <w:sz w:val="22"/>
              <w:szCs w:val="22"/>
            </w:rPr>
            <w:t>[</w:t>
          </w:r>
          <w:r w:rsidRPr="00A21E49">
            <w:rPr>
              <w:rFonts w:cstheme="minorHAnsi"/>
              <w:color w:val="808080" w:themeColor="background1" w:themeShade="80"/>
              <w:sz w:val="22"/>
              <w:szCs w:val="22"/>
            </w:rPr>
            <w:t>A</w:t>
          </w:r>
          <w:r w:rsidR="007A756B" w:rsidRPr="00A21E49">
            <w:rPr>
              <w:rFonts w:cstheme="minorHAnsi"/>
              <w:color w:val="808080" w:themeColor="background1" w:themeShade="80"/>
              <w:sz w:val="22"/>
              <w:szCs w:val="22"/>
            </w:rPr>
            <w:t>dd details here</w:t>
          </w:r>
          <w:r w:rsidRPr="00A21E49">
            <w:rPr>
              <w:rFonts w:cstheme="minorHAnsi"/>
              <w:color w:val="808080" w:themeColor="background1" w:themeShade="80"/>
              <w:sz w:val="22"/>
              <w:szCs w:val="22"/>
            </w:rPr>
            <w:t xml:space="preserve"> to personalise the letter</w:t>
          </w:r>
          <w:r w:rsidR="007A756B" w:rsidRPr="00A21E49">
            <w:rPr>
              <w:rFonts w:cstheme="minorHAnsi"/>
              <w:color w:val="808080" w:themeColor="background1" w:themeShade="80"/>
              <w:sz w:val="22"/>
              <w:szCs w:val="22"/>
            </w:rPr>
            <w:t xml:space="preserve">, e.g.: </w:t>
          </w:r>
        </w:p>
        <w:p w14:paraId="5C9A673A" w14:textId="77777777" w:rsidR="00A21E49" w:rsidRPr="00A21E49" w:rsidRDefault="007A756B" w:rsidP="00A21E49">
          <w:pPr>
            <w:pStyle w:val="ListParagraph"/>
            <w:numPr>
              <w:ilvl w:val="0"/>
              <w:numId w:val="3"/>
            </w:numPr>
            <w:spacing w:after="0"/>
            <w:rPr>
              <w:rFonts w:cstheme="minorHAnsi"/>
              <w:color w:val="808080" w:themeColor="background1" w:themeShade="80"/>
              <w:sz w:val="22"/>
              <w:szCs w:val="22"/>
            </w:rPr>
          </w:pPr>
          <w:r w:rsidRPr="00A21E49">
            <w:rPr>
              <w:rFonts w:cstheme="minorHAnsi"/>
              <w:color w:val="808080" w:themeColor="background1" w:themeShade="80"/>
              <w:sz w:val="22"/>
              <w:szCs w:val="22"/>
            </w:rPr>
            <w:t xml:space="preserve">We </w:t>
          </w:r>
          <w:r w:rsidR="00036FB4" w:rsidRPr="00A21E49">
            <w:rPr>
              <w:rFonts w:cstheme="minorHAnsi"/>
              <w:color w:val="808080" w:themeColor="background1" w:themeShade="80"/>
              <w:sz w:val="22"/>
              <w:szCs w:val="22"/>
            </w:rPr>
            <w:t>have</w:t>
          </w:r>
          <w:r w:rsidRPr="00A21E49">
            <w:rPr>
              <w:rFonts w:cstheme="minorHAnsi"/>
              <w:color w:val="808080" w:themeColor="background1" w:themeShade="80"/>
              <w:sz w:val="22"/>
              <w:szCs w:val="22"/>
            </w:rPr>
            <w:t xml:space="preserve"> investigated the area surrounding the pitch and found </w:t>
          </w:r>
          <w:r w:rsidR="00036FB4" w:rsidRPr="00A21E49">
            <w:rPr>
              <w:rFonts w:cstheme="minorHAnsi"/>
              <w:color w:val="808080" w:themeColor="background1" w:themeShade="80"/>
              <w:sz w:val="22"/>
              <w:szCs w:val="22"/>
            </w:rPr>
            <w:t>many</w:t>
          </w:r>
          <w:r w:rsidRPr="00A21E49">
            <w:rPr>
              <w:rFonts w:cstheme="minorHAnsi"/>
              <w:color w:val="808080" w:themeColor="background1" w:themeShade="80"/>
              <w:sz w:val="22"/>
              <w:szCs w:val="22"/>
            </w:rPr>
            <w:t xml:space="preserve"> </w:t>
          </w:r>
          <w:r w:rsidR="00036FB4" w:rsidRPr="00A21E49">
            <w:rPr>
              <w:rFonts w:cstheme="minorHAnsi"/>
              <w:color w:val="808080" w:themeColor="background1" w:themeShade="80"/>
              <w:sz w:val="22"/>
              <w:szCs w:val="22"/>
            </w:rPr>
            <w:t>microplastic</w:t>
          </w:r>
          <w:r w:rsidRPr="00A21E49">
            <w:rPr>
              <w:rFonts w:cstheme="minorHAnsi"/>
              <w:color w:val="808080" w:themeColor="background1" w:themeShade="80"/>
              <w:sz w:val="22"/>
              <w:szCs w:val="22"/>
            </w:rPr>
            <w:t xml:space="preserve"> granules on the nearby verge / grass / streets (see photos attached).</w:t>
          </w:r>
        </w:p>
        <w:p w14:paraId="5CAFFA7D" w14:textId="5BD02EA5" w:rsidR="00A21E49" w:rsidRPr="00A21E49" w:rsidRDefault="007A756B" w:rsidP="00A21E49">
          <w:pPr>
            <w:pStyle w:val="ListParagraph"/>
            <w:numPr>
              <w:ilvl w:val="0"/>
              <w:numId w:val="3"/>
            </w:numPr>
            <w:spacing w:after="0"/>
            <w:rPr>
              <w:rFonts w:cstheme="minorHAnsi"/>
              <w:color w:val="808080" w:themeColor="background1" w:themeShade="80"/>
              <w:sz w:val="22"/>
              <w:szCs w:val="22"/>
            </w:rPr>
          </w:pPr>
          <w:r w:rsidRPr="00A21E49">
            <w:rPr>
              <w:rFonts w:cstheme="minorHAnsi"/>
              <w:color w:val="808080" w:themeColor="background1" w:themeShade="80"/>
              <w:sz w:val="22"/>
              <w:szCs w:val="22"/>
            </w:rPr>
            <w:t xml:space="preserve">We have been learning about microplastic and want to make sure our local pitch </w:t>
          </w:r>
          <w:proofErr w:type="gramStart"/>
          <w:r w:rsidRPr="00A21E49">
            <w:rPr>
              <w:rFonts w:cstheme="minorHAnsi"/>
              <w:color w:val="808080" w:themeColor="background1" w:themeShade="80"/>
              <w:sz w:val="22"/>
              <w:szCs w:val="22"/>
            </w:rPr>
            <w:t>isn’t</w:t>
          </w:r>
          <w:proofErr w:type="gramEnd"/>
          <w:r w:rsidRPr="00A21E49">
            <w:rPr>
              <w:rFonts w:cstheme="minorHAnsi"/>
              <w:color w:val="808080" w:themeColor="background1" w:themeShade="80"/>
              <w:sz w:val="22"/>
              <w:szCs w:val="22"/>
            </w:rPr>
            <w:t xml:space="preserve"> adding to this pollution problem.</w:t>
          </w:r>
        </w:p>
        <w:p w14:paraId="41940D33" w14:textId="376299B8" w:rsidR="007A756B" w:rsidRPr="00A21E49" w:rsidRDefault="00452559" w:rsidP="00036FB4">
          <w:pPr>
            <w:pStyle w:val="ListParagraph"/>
            <w:numPr>
              <w:ilvl w:val="0"/>
              <w:numId w:val="3"/>
            </w:numPr>
            <w:spacing w:after="0"/>
            <w:rPr>
              <w:rStyle w:val="Bold"/>
              <w:rFonts w:cstheme="minorHAnsi"/>
              <w:b w:val="0"/>
              <w:color w:val="808080" w:themeColor="background1" w:themeShade="80"/>
              <w:sz w:val="22"/>
              <w:szCs w:val="22"/>
            </w:rPr>
          </w:pPr>
          <w:sdt>
            <w:sdtPr>
              <w:rPr>
                <w:rFonts w:cstheme="minorHAnsi"/>
                <w:b/>
                <w:color w:val="808080" w:themeColor="background1" w:themeShade="80"/>
                <w:sz w:val="22"/>
                <w:szCs w:val="22"/>
              </w:rPr>
              <w:id w:val="-2043276576"/>
              <w:placeholder>
                <w:docPart w:val="720A92ED72CE4E178A3342C0386D0558"/>
              </w:placeholder>
              <w:showingPlcHdr/>
            </w:sdtPr>
            <w:sdtEndPr>
              <w:rPr>
                <w:b w:val="0"/>
              </w:rPr>
            </w:sdtEndPr>
            <w:sdtContent>
              <w:r w:rsidR="007A756B" w:rsidRPr="00A21E49">
                <w:rPr>
                  <w:rFonts w:cstheme="minorHAnsi"/>
                  <w:color w:val="808080" w:themeColor="background1" w:themeShade="80"/>
                  <w:sz w:val="22"/>
                  <w:szCs w:val="22"/>
                </w:rPr>
                <w:t>Enter name of community group, club</w:t>
              </w:r>
            </w:sdtContent>
          </w:sdt>
          <w:r w:rsidR="007A756B" w:rsidRPr="00A21E49">
            <w:rPr>
              <w:rFonts w:cstheme="minorHAnsi"/>
              <w:color w:val="808080" w:themeColor="background1" w:themeShade="80"/>
              <w:sz w:val="22"/>
              <w:szCs w:val="22"/>
            </w:rPr>
            <w:t xml:space="preserve"> has already signed up to the </w:t>
          </w:r>
          <w:r w:rsidR="007A756B" w:rsidRPr="00A21E49">
            <w:rPr>
              <w:rFonts w:cstheme="minorHAnsi"/>
              <w:b/>
              <w:bCs/>
              <w:color w:val="808080" w:themeColor="background1" w:themeShade="80"/>
              <w:sz w:val="22"/>
              <w:szCs w:val="22"/>
            </w:rPr>
            <w:t>Pitch In</w:t>
          </w:r>
          <w:r w:rsidR="007A756B" w:rsidRPr="00A21E49">
            <w:rPr>
              <w:rFonts w:cstheme="minorHAnsi"/>
              <w:color w:val="808080" w:themeColor="background1" w:themeShade="80"/>
              <w:sz w:val="22"/>
              <w:szCs w:val="22"/>
            </w:rPr>
            <w:t xml:space="preserve"> project and </w:t>
          </w:r>
          <w:proofErr w:type="gramStart"/>
          <w:r w:rsidR="007A756B" w:rsidRPr="00A21E49">
            <w:rPr>
              <w:rFonts w:cstheme="minorHAnsi"/>
              <w:color w:val="808080" w:themeColor="background1" w:themeShade="80"/>
              <w:sz w:val="22"/>
              <w:szCs w:val="22"/>
            </w:rPr>
            <w:t>we’re</w:t>
          </w:r>
          <w:proofErr w:type="gramEnd"/>
          <w:r w:rsidR="007A756B" w:rsidRPr="00A21E49">
            <w:rPr>
              <w:rFonts w:cstheme="minorHAnsi"/>
              <w:color w:val="808080" w:themeColor="background1" w:themeShade="80"/>
              <w:sz w:val="22"/>
              <w:szCs w:val="22"/>
            </w:rPr>
            <w:t xml:space="preserve"> raising awareness with users to stop microplastic escaping into the local environment or down drains.</w:t>
          </w:r>
          <w:r w:rsidR="00262807" w:rsidRPr="00A21E49">
            <w:rPr>
              <w:rFonts w:cstheme="minorHAnsi"/>
              <w:color w:val="808080" w:themeColor="background1" w:themeShade="80"/>
              <w:sz w:val="22"/>
              <w:szCs w:val="22"/>
            </w:rPr>
            <w:t>]</w:t>
          </w:r>
        </w:p>
      </w:sdtContent>
    </w:sdt>
    <w:p w14:paraId="68642562" w14:textId="05937032" w:rsidR="006D2D46" w:rsidRPr="00A21E49" w:rsidRDefault="00AC3CC5" w:rsidP="00AC28DB">
      <w:pPr>
        <w:spacing w:after="0"/>
        <w:rPr>
          <w:rFonts w:cstheme="minorHAnsi"/>
          <w:sz w:val="22"/>
          <w:szCs w:val="22"/>
        </w:rPr>
      </w:pPr>
      <w:r w:rsidRPr="00A21E49">
        <w:rPr>
          <w:rFonts w:cstheme="minorHAnsi"/>
          <w:sz w:val="22"/>
          <w:szCs w:val="22"/>
        </w:rPr>
        <w:t>We</w:t>
      </w:r>
      <w:r w:rsidR="00804489" w:rsidRPr="00A21E49">
        <w:rPr>
          <w:rFonts w:cstheme="minorHAnsi"/>
          <w:sz w:val="22"/>
          <w:szCs w:val="22"/>
        </w:rPr>
        <w:t xml:space="preserve"> need your help to make further improvements</w:t>
      </w:r>
      <w:r w:rsidR="00AC28DB" w:rsidRPr="00A21E49">
        <w:rPr>
          <w:rFonts w:cstheme="minorHAnsi"/>
          <w:sz w:val="22"/>
          <w:szCs w:val="22"/>
        </w:rPr>
        <w:t xml:space="preserve"> </w:t>
      </w:r>
      <w:r w:rsidR="00AD7F5F" w:rsidRPr="00A21E49">
        <w:rPr>
          <w:rFonts w:cstheme="minorHAnsi"/>
          <w:sz w:val="22"/>
          <w:szCs w:val="22"/>
        </w:rPr>
        <w:t>to make the biggest impact</w:t>
      </w:r>
      <w:r w:rsidR="00804489" w:rsidRPr="00A21E49">
        <w:rPr>
          <w:rFonts w:cstheme="minorHAnsi"/>
          <w:sz w:val="22"/>
          <w:szCs w:val="22"/>
        </w:rPr>
        <w:t>.</w:t>
      </w:r>
      <w:r w:rsidR="003676D9" w:rsidRPr="00A21E49">
        <w:rPr>
          <w:rFonts w:cstheme="minorHAnsi"/>
          <w:sz w:val="22"/>
          <w:szCs w:val="22"/>
        </w:rPr>
        <w:t xml:space="preserve"> From considering microplastic alternatives </w:t>
      </w:r>
      <w:r w:rsidR="00AC28DB" w:rsidRPr="00A21E49">
        <w:rPr>
          <w:rFonts w:cstheme="minorHAnsi"/>
          <w:sz w:val="22"/>
          <w:szCs w:val="22"/>
        </w:rPr>
        <w:t xml:space="preserve">and physical barriers </w:t>
      </w:r>
      <w:r w:rsidR="003676D9" w:rsidRPr="00A21E49">
        <w:rPr>
          <w:rFonts w:cstheme="minorHAnsi"/>
          <w:sz w:val="22"/>
          <w:szCs w:val="22"/>
        </w:rPr>
        <w:t>in the next refurbishment cycle,</w:t>
      </w:r>
      <w:r w:rsidR="00AC28DB" w:rsidRPr="00A21E49">
        <w:rPr>
          <w:rFonts w:cstheme="minorHAnsi"/>
          <w:sz w:val="22"/>
          <w:szCs w:val="22"/>
        </w:rPr>
        <w:t xml:space="preserve"> </w:t>
      </w:r>
      <w:r w:rsidR="003676D9" w:rsidRPr="00A21E49">
        <w:rPr>
          <w:rFonts w:cstheme="minorHAnsi"/>
          <w:sz w:val="22"/>
          <w:szCs w:val="22"/>
        </w:rPr>
        <w:t>to working with maintenance staff</w:t>
      </w:r>
      <w:r w:rsidR="00AC28DB" w:rsidRPr="00A21E49">
        <w:rPr>
          <w:rFonts w:cstheme="minorHAnsi"/>
          <w:sz w:val="22"/>
          <w:szCs w:val="22"/>
        </w:rPr>
        <w:t xml:space="preserve"> to align their practices with mitigation measures</w:t>
      </w:r>
      <w:r w:rsidR="00E9726A" w:rsidRPr="00A21E49">
        <w:rPr>
          <w:rFonts w:cstheme="minorHAnsi"/>
          <w:sz w:val="22"/>
          <w:szCs w:val="22"/>
        </w:rPr>
        <w:t>, y</w:t>
      </w:r>
      <w:r w:rsidR="000D219E" w:rsidRPr="00A21E49">
        <w:rPr>
          <w:rFonts w:cstheme="minorHAnsi"/>
          <w:sz w:val="22"/>
          <w:szCs w:val="22"/>
        </w:rPr>
        <w:t xml:space="preserve">ou have the </w:t>
      </w:r>
      <w:r w:rsidR="00E9726A" w:rsidRPr="00A21E49">
        <w:rPr>
          <w:rFonts w:cstheme="minorHAnsi"/>
          <w:sz w:val="22"/>
          <w:szCs w:val="22"/>
        </w:rPr>
        <w:t>power</w:t>
      </w:r>
      <w:r w:rsidR="00003831" w:rsidRPr="00A21E49">
        <w:rPr>
          <w:rFonts w:cstheme="minorHAnsi"/>
          <w:sz w:val="22"/>
          <w:szCs w:val="22"/>
        </w:rPr>
        <w:t xml:space="preserve"> </w:t>
      </w:r>
      <w:r w:rsidR="000D219E" w:rsidRPr="00A21E49">
        <w:rPr>
          <w:rFonts w:cstheme="minorHAnsi"/>
          <w:sz w:val="22"/>
          <w:szCs w:val="22"/>
        </w:rPr>
        <w:t>to make changes to reduce microplastic loss</w:t>
      </w:r>
      <w:r w:rsidR="00003831" w:rsidRPr="00A21E49">
        <w:rPr>
          <w:rFonts w:cstheme="minorHAnsi"/>
          <w:sz w:val="22"/>
          <w:szCs w:val="22"/>
        </w:rPr>
        <w:t xml:space="preserve"> at little extra cost. </w:t>
      </w:r>
    </w:p>
    <w:p w14:paraId="66ACF5C3" w14:textId="08413654" w:rsidR="00A528A4" w:rsidRPr="00A21E49" w:rsidRDefault="0DEDA8C1" w:rsidP="3533BF88">
      <w:pPr>
        <w:rPr>
          <w:rFonts w:cstheme="minorHAnsi"/>
          <w:b/>
          <w:bCs/>
          <w:sz w:val="22"/>
          <w:szCs w:val="22"/>
        </w:rPr>
      </w:pPr>
      <w:r w:rsidRPr="00A21E49">
        <w:rPr>
          <w:rFonts w:cstheme="minorHAnsi"/>
          <w:sz w:val="22"/>
          <w:szCs w:val="22"/>
        </w:rPr>
        <w:t>A</w:t>
      </w:r>
      <w:r w:rsidR="00036FB4" w:rsidRPr="00A21E49">
        <w:rPr>
          <w:rFonts w:cstheme="minorHAnsi"/>
          <w:sz w:val="22"/>
          <w:szCs w:val="22"/>
        </w:rPr>
        <w:t xml:space="preserve"> short</w:t>
      </w:r>
      <w:r w:rsidR="00213381" w:rsidRPr="00A21E49">
        <w:rPr>
          <w:rFonts w:cstheme="minorHAnsi"/>
          <w:sz w:val="22"/>
          <w:szCs w:val="22"/>
        </w:rPr>
        <w:t xml:space="preserve"> </w:t>
      </w:r>
      <w:r w:rsidR="00823E70" w:rsidRPr="00A21E49">
        <w:rPr>
          <w:rFonts w:cstheme="minorHAnsi"/>
          <w:sz w:val="22"/>
          <w:szCs w:val="22"/>
        </w:rPr>
        <w:t>briefi</w:t>
      </w:r>
      <w:r w:rsidR="4747A748" w:rsidRPr="00A21E49">
        <w:rPr>
          <w:rFonts w:cstheme="minorHAnsi"/>
          <w:sz w:val="22"/>
          <w:szCs w:val="22"/>
        </w:rPr>
        <w:t>ng</w:t>
      </w:r>
      <w:r w:rsidR="004462B7" w:rsidRPr="00A21E49">
        <w:rPr>
          <w:rFonts w:cstheme="minorHAnsi"/>
          <w:sz w:val="22"/>
          <w:szCs w:val="22"/>
        </w:rPr>
        <w:t xml:space="preserve"> </w:t>
      </w:r>
      <w:r w:rsidR="02B16A8D" w:rsidRPr="00A21E49">
        <w:rPr>
          <w:rFonts w:cstheme="minorHAnsi"/>
          <w:sz w:val="22"/>
          <w:szCs w:val="22"/>
        </w:rPr>
        <w:t xml:space="preserve">for pitch owners </w:t>
      </w:r>
      <w:r w:rsidR="63AB3622" w:rsidRPr="00A21E49">
        <w:rPr>
          <w:rFonts w:cstheme="minorHAnsi"/>
          <w:sz w:val="22"/>
          <w:szCs w:val="22"/>
        </w:rPr>
        <w:t>can be found here</w:t>
      </w:r>
      <w:r w:rsidR="0CABC7E2" w:rsidRPr="00A21E49">
        <w:rPr>
          <w:rFonts w:cstheme="minorHAnsi"/>
          <w:sz w:val="22"/>
          <w:szCs w:val="22"/>
        </w:rPr>
        <w:t>:</w:t>
      </w:r>
      <w:r w:rsidR="63AB3622" w:rsidRPr="00A21E49">
        <w:rPr>
          <w:rFonts w:cstheme="minorHAnsi"/>
          <w:sz w:val="22"/>
          <w:szCs w:val="22"/>
        </w:rPr>
        <w:t xml:space="preserve"> </w:t>
      </w:r>
      <w:hyperlink r:id="rId10">
        <w:r w:rsidR="63AB3622" w:rsidRPr="00A21E49">
          <w:rPr>
            <w:rStyle w:val="Hyperlink"/>
            <w:rFonts w:cstheme="minorHAnsi"/>
            <w:sz w:val="22"/>
            <w:szCs w:val="22"/>
          </w:rPr>
          <w:t>https://bit.ly/37r4Cbg</w:t>
        </w:r>
      </w:hyperlink>
      <w:r w:rsidR="63AB3622" w:rsidRPr="00A21E49">
        <w:rPr>
          <w:rFonts w:cstheme="minorHAnsi"/>
          <w:sz w:val="22"/>
          <w:szCs w:val="22"/>
        </w:rPr>
        <w:t xml:space="preserve"> </w:t>
      </w:r>
      <w:r w:rsidR="008C2CAB" w:rsidRPr="00A21E49">
        <w:rPr>
          <w:rFonts w:cstheme="minorHAnsi"/>
          <w:sz w:val="22"/>
          <w:szCs w:val="22"/>
        </w:rPr>
        <w:t>including examples of the actions you can take to stop microplastic pollution</w:t>
      </w:r>
      <w:r w:rsidR="004462B7" w:rsidRPr="00A21E49">
        <w:rPr>
          <w:rFonts w:cstheme="minorHAnsi"/>
          <w:sz w:val="22"/>
          <w:szCs w:val="22"/>
        </w:rPr>
        <w:t xml:space="preserve">. </w:t>
      </w:r>
      <w:r w:rsidR="00213D72" w:rsidRPr="00A21E49">
        <w:rPr>
          <w:rFonts w:cstheme="minorHAnsi"/>
          <w:b/>
          <w:bCs/>
          <w:sz w:val="22"/>
          <w:szCs w:val="22"/>
        </w:rPr>
        <w:t>We would be delighted if you co</w:t>
      </w:r>
      <w:r w:rsidR="0079681A" w:rsidRPr="00A21E49">
        <w:rPr>
          <w:rFonts w:cstheme="minorHAnsi"/>
          <w:b/>
          <w:bCs/>
          <w:sz w:val="22"/>
          <w:szCs w:val="22"/>
        </w:rPr>
        <w:t xml:space="preserve">uld </w:t>
      </w:r>
      <w:r w:rsidR="003F419E" w:rsidRPr="00A21E49">
        <w:rPr>
          <w:rFonts w:cstheme="minorHAnsi"/>
          <w:b/>
          <w:bCs/>
          <w:sz w:val="22"/>
          <w:szCs w:val="22"/>
        </w:rPr>
        <w:t xml:space="preserve">commit to </w:t>
      </w:r>
      <w:r w:rsidR="00843ED8" w:rsidRPr="00A21E49">
        <w:rPr>
          <w:rFonts w:cstheme="minorHAnsi"/>
          <w:b/>
          <w:bCs/>
          <w:sz w:val="22"/>
          <w:szCs w:val="22"/>
        </w:rPr>
        <w:t xml:space="preserve">action, </w:t>
      </w:r>
      <w:r w:rsidR="005D3D09" w:rsidRPr="00A21E49">
        <w:rPr>
          <w:rFonts w:cstheme="minorHAnsi"/>
          <w:b/>
          <w:bCs/>
          <w:sz w:val="22"/>
          <w:szCs w:val="22"/>
        </w:rPr>
        <w:t>taking</w:t>
      </w:r>
      <w:r w:rsidR="004A1F21" w:rsidRPr="00A21E49">
        <w:rPr>
          <w:rFonts w:cstheme="minorHAnsi"/>
          <w:b/>
          <w:bCs/>
          <w:sz w:val="22"/>
          <w:szCs w:val="22"/>
        </w:rPr>
        <w:t xml:space="preserve"> </w:t>
      </w:r>
      <w:r w:rsidR="008B6D7A" w:rsidRPr="00A21E49">
        <w:rPr>
          <w:rFonts w:cstheme="minorHAnsi"/>
          <w:b/>
          <w:bCs/>
          <w:sz w:val="22"/>
          <w:szCs w:val="22"/>
        </w:rPr>
        <w:t>those</w:t>
      </w:r>
      <w:r w:rsidR="005D3D09" w:rsidRPr="00A21E49">
        <w:rPr>
          <w:rFonts w:cstheme="minorHAnsi"/>
          <w:b/>
          <w:bCs/>
          <w:sz w:val="22"/>
          <w:szCs w:val="22"/>
        </w:rPr>
        <w:t xml:space="preserve"> steps </w:t>
      </w:r>
      <w:r w:rsidR="009F3037" w:rsidRPr="00A21E49">
        <w:rPr>
          <w:rFonts w:cstheme="minorHAnsi"/>
          <w:b/>
          <w:bCs/>
          <w:sz w:val="22"/>
          <w:szCs w:val="22"/>
        </w:rPr>
        <w:t>that are feasible within your management scope</w:t>
      </w:r>
      <w:r w:rsidR="00C3498A" w:rsidRPr="00A21E49">
        <w:rPr>
          <w:rFonts w:cstheme="minorHAnsi"/>
          <w:b/>
          <w:bCs/>
          <w:sz w:val="22"/>
          <w:szCs w:val="22"/>
        </w:rPr>
        <w:t xml:space="preserve"> and budget</w:t>
      </w:r>
      <w:r w:rsidR="004462B7" w:rsidRPr="00A21E49">
        <w:rPr>
          <w:rFonts w:cstheme="minorHAnsi"/>
          <w:b/>
          <w:bCs/>
          <w:sz w:val="22"/>
          <w:szCs w:val="22"/>
        </w:rPr>
        <w:t>.</w:t>
      </w:r>
      <w:r w:rsidR="00F80062" w:rsidRPr="00A21E49">
        <w:rPr>
          <w:rFonts w:cstheme="minorHAnsi"/>
          <w:b/>
          <w:bCs/>
          <w:sz w:val="22"/>
          <w:szCs w:val="22"/>
        </w:rPr>
        <w:t xml:space="preserve"> </w:t>
      </w:r>
      <w:r w:rsidR="0D627174" w:rsidRPr="00A21E49">
        <w:rPr>
          <w:rFonts w:cstheme="minorHAnsi"/>
          <w:sz w:val="22"/>
          <w:szCs w:val="22"/>
        </w:rPr>
        <w:t>We’d be happy to discuss this further with you</w:t>
      </w:r>
      <w:r w:rsidR="008C2CAB">
        <w:rPr>
          <w:rFonts w:cstheme="minorHAnsi"/>
          <w:sz w:val="22"/>
          <w:szCs w:val="22"/>
        </w:rPr>
        <w:t xml:space="preserve"> and further details on </w:t>
      </w:r>
      <w:r w:rsidR="008C2CAB">
        <w:rPr>
          <w:rFonts w:cstheme="minorHAnsi"/>
          <w:sz w:val="22"/>
          <w:szCs w:val="22"/>
        </w:rPr>
        <w:t>tackl</w:t>
      </w:r>
      <w:r w:rsidR="008C2CAB">
        <w:rPr>
          <w:rFonts w:cstheme="minorHAnsi"/>
          <w:sz w:val="22"/>
          <w:szCs w:val="22"/>
        </w:rPr>
        <w:t>ing</w:t>
      </w:r>
      <w:r w:rsidR="008C2CAB">
        <w:rPr>
          <w:rFonts w:cstheme="minorHAnsi"/>
          <w:sz w:val="22"/>
          <w:szCs w:val="22"/>
        </w:rPr>
        <w:t xml:space="preserve"> </w:t>
      </w:r>
      <w:r w:rsidR="008C2CAB">
        <w:rPr>
          <w:rFonts w:cstheme="minorHAnsi"/>
          <w:sz w:val="22"/>
          <w:szCs w:val="22"/>
        </w:rPr>
        <w:t>microplastic loss from pitches</w:t>
      </w:r>
      <w:r w:rsidR="008C2CAB">
        <w:rPr>
          <w:rFonts w:cstheme="minorHAnsi"/>
          <w:sz w:val="22"/>
          <w:szCs w:val="22"/>
        </w:rPr>
        <w:t xml:space="preserve"> can be found at</w:t>
      </w:r>
      <w:r w:rsidR="008C2CAB" w:rsidRPr="00A21E49">
        <w:rPr>
          <w:rFonts w:cstheme="minorHAnsi"/>
          <w:sz w:val="22"/>
          <w:szCs w:val="22"/>
        </w:rPr>
        <w:t xml:space="preserve"> </w:t>
      </w:r>
      <w:hyperlink r:id="rId11">
        <w:r w:rsidR="008C2CAB" w:rsidRPr="00A21E49">
          <w:rPr>
            <w:rStyle w:val="Hyperlink"/>
            <w:rFonts w:cstheme="minorHAnsi"/>
            <w:sz w:val="22"/>
            <w:szCs w:val="22"/>
          </w:rPr>
          <w:t>www.team-pitch.in</w:t>
        </w:r>
      </w:hyperlink>
      <w:r w:rsidR="008C2CAB">
        <w:rPr>
          <w:rStyle w:val="Hyperlink"/>
          <w:rFonts w:cstheme="minorHAnsi"/>
          <w:sz w:val="22"/>
          <w:szCs w:val="22"/>
        </w:rPr>
        <w:t>.</w:t>
      </w:r>
      <w:r w:rsidR="00175F25">
        <w:rPr>
          <w:rFonts w:cstheme="minorHAnsi"/>
          <w:sz w:val="22"/>
          <w:szCs w:val="22"/>
        </w:rPr>
        <w:t xml:space="preserve"> </w:t>
      </w:r>
    </w:p>
    <w:p w14:paraId="7E1CB1BB" w14:textId="5A951D9A" w:rsidR="0066615E" w:rsidRPr="00A21E49" w:rsidRDefault="00F80062" w:rsidP="0066615E">
      <w:pPr>
        <w:rPr>
          <w:rFonts w:cstheme="minorHAnsi"/>
          <w:sz w:val="22"/>
          <w:szCs w:val="22"/>
        </w:rPr>
      </w:pPr>
      <w:r w:rsidRPr="00A21E49">
        <w:rPr>
          <w:rFonts w:cstheme="minorHAnsi"/>
          <w:sz w:val="22"/>
          <w:szCs w:val="22"/>
        </w:rPr>
        <w:t>We appreciate the opportunities for outdoor play and training our local 3G pitch offers</w:t>
      </w:r>
      <w:r w:rsidR="00F1302B" w:rsidRPr="00A21E49">
        <w:rPr>
          <w:rFonts w:cstheme="minorHAnsi"/>
          <w:sz w:val="22"/>
          <w:szCs w:val="22"/>
        </w:rPr>
        <w:t xml:space="preserve"> </w:t>
      </w:r>
      <w:r w:rsidRPr="00A21E49">
        <w:rPr>
          <w:rFonts w:cstheme="minorHAnsi"/>
          <w:sz w:val="22"/>
          <w:szCs w:val="22"/>
        </w:rPr>
        <w:t xml:space="preserve">and </w:t>
      </w:r>
      <w:r w:rsidR="007B6946" w:rsidRPr="00A21E49">
        <w:rPr>
          <w:rFonts w:cstheme="minorHAnsi"/>
          <w:sz w:val="22"/>
          <w:szCs w:val="22"/>
        </w:rPr>
        <w:t>look forward to</w:t>
      </w:r>
      <w:r w:rsidRPr="00A21E49">
        <w:rPr>
          <w:rFonts w:cstheme="minorHAnsi"/>
          <w:sz w:val="22"/>
          <w:szCs w:val="22"/>
        </w:rPr>
        <w:t xml:space="preserve"> work</w:t>
      </w:r>
      <w:r w:rsidR="007B6946" w:rsidRPr="00A21E49">
        <w:rPr>
          <w:rFonts w:cstheme="minorHAnsi"/>
          <w:sz w:val="22"/>
          <w:szCs w:val="22"/>
        </w:rPr>
        <w:t>ing</w:t>
      </w:r>
      <w:r w:rsidRPr="00A21E49">
        <w:rPr>
          <w:rFonts w:cstheme="minorHAnsi"/>
          <w:sz w:val="22"/>
          <w:szCs w:val="22"/>
        </w:rPr>
        <w:t xml:space="preserve"> together to </w:t>
      </w:r>
      <w:r w:rsidR="003647FB" w:rsidRPr="00A21E49">
        <w:rPr>
          <w:rFonts w:cstheme="minorHAnsi"/>
          <w:sz w:val="22"/>
          <w:szCs w:val="22"/>
        </w:rPr>
        <w:t xml:space="preserve">reduce any potential unforeseen impacts on our local environment. </w:t>
      </w:r>
    </w:p>
    <w:p w14:paraId="2C5EF0DA" w14:textId="1B450B3A" w:rsidR="008F5FFE" w:rsidRPr="00A21E49" w:rsidRDefault="52396816" w:rsidP="7297D72E">
      <w:pPr>
        <w:rPr>
          <w:rFonts w:cstheme="minorHAnsi"/>
          <w:sz w:val="22"/>
          <w:szCs w:val="22"/>
        </w:rPr>
      </w:pPr>
      <w:r w:rsidRPr="00A21E49">
        <w:rPr>
          <w:rFonts w:cstheme="minorHAnsi"/>
          <w:sz w:val="22"/>
          <w:szCs w:val="22"/>
        </w:rPr>
        <w:t>Kind regards</w:t>
      </w:r>
      <w:r w:rsidR="003647FB" w:rsidRPr="00A21E49">
        <w:rPr>
          <w:rFonts w:cstheme="minorHAnsi"/>
          <w:sz w:val="22"/>
          <w:szCs w:val="22"/>
        </w:rPr>
        <w:t>,</w:t>
      </w:r>
    </w:p>
    <w:sdt>
      <w:sdtPr>
        <w:rPr>
          <w:rFonts w:cstheme="minorHAnsi"/>
          <w:sz w:val="22"/>
          <w:szCs w:val="22"/>
        </w:rPr>
        <w:id w:val="-300456992"/>
        <w:placeholder>
          <w:docPart w:val="E72B33CF8EB74E54996535B6609EAFD2"/>
        </w:placeholder>
        <w:showingPlcHdr/>
      </w:sdtPr>
      <w:sdtEndPr/>
      <w:sdtContent>
        <w:p w14:paraId="09843DDD" w14:textId="794DD964" w:rsidR="00A21E49" w:rsidRPr="00A21E49" w:rsidRDefault="009B10C8" w:rsidP="009D1EA2">
          <w:pPr>
            <w:rPr>
              <w:rFonts w:cstheme="minorHAnsi"/>
              <w:sz w:val="22"/>
              <w:szCs w:val="22"/>
            </w:rPr>
          </w:pPr>
          <w:r w:rsidRPr="00A21E49">
            <w:rPr>
              <w:rStyle w:val="PlaceholderText"/>
              <w:rFonts w:cstheme="minorHAnsi"/>
              <w:sz w:val="22"/>
              <w:szCs w:val="22"/>
            </w:rPr>
            <w:t>[Y</w:t>
          </w:r>
          <w:r w:rsidR="008A6817" w:rsidRPr="00A21E49">
            <w:rPr>
              <w:rStyle w:val="PlaceholderText"/>
              <w:rFonts w:cstheme="minorHAnsi"/>
              <w:sz w:val="22"/>
              <w:szCs w:val="22"/>
            </w:rPr>
            <w:t>our Name Here</w:t>
          </w:r>
          <w:r w:rsidRPr="00A21E49">
            <w:rPr>
              <w:rStyle w:val="PlaceholderText"/>
              <w:rFonts w:cstheme="minorHAnsi"/>
              <w:sz w:val="22"/>
              <w:szCs w:val="22"/>
            </w:rPr>
            <w:t>]</w:t>
          </w:r>
        </w:p>
      </w:sdtContent>
    </w:sdt>
    <w:p w14:paraId="5A828903" w14:textId="5CCF1BD1" w:rsidR="00A21E49" w:rsidRPr="00A21E49" w:rsidRDefault="00A21E49">
      <w:pPr>
        <w:rPr>
          <w:rFonts w:cstheme="minorHAnsi"/>
          <w:sz w:val="22"/>
          <w:szCs w:val="22"/>
        </w:rPr>
      </w:pPr>
      <w:r w:rsidRPr="00A21E49">
        <w:rPr>
          <w:rFonts w:cstheme="minorHAnsi"/>
          <w:sz w:val="22"/>
          <w:szCs w:val="22"/>
        </w:rPr>
        <w:br w:type="page"/>
      </w:r>
    </w:p>
    <w:p w14:paraId="03379F86" w14:textId="5BB0D6C9" w:rsidR="002E097E" w:rsidRDefault="00452559" w:rsidP="009D1EA2">
      <w:sdt>
        <w:sdtPr>
          <w:id w:val="-27874883"/>
          <w:placeholder>
            <w:docPart w:val="FEE37DBB8E6B4ADAB4D8662C1E0E0F43"/>
          </w:placeholder>
          <w:showingPlcHdr/>
        </w:sdtPr>
        <w:sdtEndPr/>
        <w:sdtContent>
          <w:r w:rsidR="002E097E">
            <w:rPr>
              <w:rStyle w:val="PlaceholderText"/>
            </w:rPr>
            <w:t xml:space="preserve">Use this page to add pictures of </w:t>
          </w:r>
          <w:r w:rsidR="00014C74">
            <w:rPr>
              <w:rStyle w:val="PlaceholderText"/>
            </w:rPr>
            <w:t>microplastic found around the edges of your pitch..</w:t>
          </w:r>
          <w:r w:rsidR="002E097E" w:rsidRPr="00302E38">
            <w:rPr>
              <w:rStyle w:val="PlaceholderText"/>
            </w:rPr>
            <w:t>.</w:t>
          </w:r>
        </w:sdtContent>
      </w:sdt>
      <w:r w:rsidR="00F257AA">
        <w:t xml:space="preserve"> </w:t>
      </w:r>
    </w:p>
    <w:p w14:paraId="772803B1" w14:textId="10DEA6F4" w:rsidR="00CA5F40" w:rsidRDefault="00452559" w:rsidP="009D1EA2">
      <w:sdt>
        <w:sdtPr>
          <w:id w:val="-1595700540"/>
          <w:showingPlcHdr/>
          <w:picture/>
        </w:sdtPr>
        <w:sdtEndPr/>
        <w:sdtContent>
          <w:r w:rsidR="00CA5F40">
            <w:rPr>
              <w:noProof/>
            </w:rPr>
            <w:drawing>
              <wp:inline distT="0" distB="0" distL="0" distR="0" wp14:anchorId="7DCDD8EA" wp14:editId="6F989470">
                <wp:extent cx="2311400" cy="2311400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400" cy="231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-490402587"/>
          <w:showingPlcHdr/>
          <w:picture/>
        </w:sdtPr>
        <w:sdtEndPr/>
        <w:sdtContent>
          <w:r w:rsidR="00CA5F40">
            <w:rPr>
              <w:noProof/>
            </w:rPr>
            <w:drawing>
              <wp:inline distT="0" distB="0" distL="0" distR="0" wp14:anchorId="2A229A85" wp14:editId="517B18BE">
                <wp:extent cx="2298700" cy="2298700"/>
                <wp:effectExtent l="0" t="0" r="6350" b="635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229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8B78F32" w14:textId="012C9EF7" w:rsidR="00CA5F40" w:rsidRDefault="00452559" w:rsidP="009D1EA2">
      <w:pPr>
        <w:rPr>
          <w:rStyle w:val="PlaceholderText"/>
        </w:rPr>
      </w:pPr>
      <w:sdt>
        <w:sdtPr>
          <w:rPr>
            <w:color w:val="808080"/>
          </w:rPr>
          <w:id w:val="-377248908"/>
          <w:placeholder>
            <w:docPart w:val="FEE37DBB8E6B4ADAB4D8662C1E0E0F43"/>
          </w:placeholder>
          <w:showingPlcHdr/>
        </w:sdtPr>
        <w:sdtEndPr>
          <w:rPr>
            <w:color w:val="auto"/>
          </w:rPr>
        </w:sdtEndPr>
        <w:sdtContent>
          <w:r w:rsidR="00014C74">
            <w:rPr>
              <w:rStyle w:val="PlaceholderText"/>
            </w:rPr>
            <w:t>Include a caption to explain your photo</w:t>
          </w:r>
          <w:r w:rsidR="00014C74" w:rsidRPr="00302E38">
            <w:rPr>
              <w:rStyle w:val="PlaceholderText"/>
            </w:rPr>
            <w:t>.</w:t>
          </w:r>
        </w:sdtContent>
      </w:sdt>
      <w:r w:rsidR="00014C74">
        <w:t xml:space="preserve">                </w:t>
      </w:r>
      <w:r w:rsidR="00014C74" w:rsidRPr="00014C74">
        <w:rPr>
          <w:rStyle w:val="PlaceholderText"/>
        </w:rPr>
        <w:t xml:space="preserve"> </w:t>
      </w:r>
      <w:sdt>
        <w:sdtPr>
          <w:rPr>
            <w:rStyle w:val="PlaceholderText"/>
          </w:rPr>
          <w:id w:val="1389308462"/>
          <w:placeholder>
            <w:docPart w:val="FEE37DBB8E6B4ADAB4D8662C1E0E0F43"/>
          </w:placeholder>
          <w:showingPlcHdr/>
        </w:sdtPr>
        <w:sdtEndPr>
          <w:rPr>
            <w:rStyle w:val="PlaceholderText"/>
          </w:rPr>
        </w:sdtEndPr>
        <w:sdtContent>
          <w:r w:rsidR="00014C74">
            <w:rPr>
              <w:rStyle w:val="PlaceholderText"/>
            </w:rPr>
            <w:t>Include a caption to explain your photo</w:t>
          </w:r>
          <w:r w:rsidR="00014C74" w:rsidRPr="00302E38">
            <w:rPr>
              <w:rStyle w:val="PlaceholderText"/>
            </w:rPr>
            <w:t>.</w:t>
          </w:r>
        </w:sdtContent>
      </w:sdt>
    </w:p>
    <w:p w14:paraId="1D2F5839" w14:textId="77777777" w:rsidR="00014C74" w:rsidRDefault="00452559" w:rsidP="00014C74">
      <w:sdt>
        <w:sdtPr>
          <w:id w:val="-203643461"/>
          <w:showingPlcHdr/>
          <w:picture/>
        </w:sdtPr>
        <w:sdtEndPr/>
        <w:sdtContent>
          <w:r w:rsidR="00014C74">
            <w:rPr>
              <w:noProof/>
            </w:rPr>
            <w:drawing>
              <wp:inline distT="0" distB="0" distL="0" distR="0" wp14:anchorId="1F881639" wp14:editId="42C944F3">
                <wp:extent cx="2311400" cy="2311400"/>
                <wp:effectExtent l="0" t="0" r="0" b="0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400" cy="231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1610319400"/>
          <w:showingPlcHdr/>
          <w:picture/>
        </w:sdtPr>
        <w:sdtEndPr/>
        <w:sdtContent>
          <w:r w:rsidR="00014C74">
            <w:rPr>
              <w:noProof/>
            </w:rPr>
            <w:drawing>
              <wp:inline distT="0" distB="0" distL="0" distR="0" wp14:anchorId="3E66F99E" wp14:editId="0F82E5FD">
                <wp:extent cx="2298700" cy="2298700"/>
                <wp:effectExtent l="0" t="0" r="6350" b="6350"/>
                <wp:docPr id="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229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C5838CE" w14:textId="77777777" w:rsidR="00014C74" w:rsidRDefault="00452559" w:rsidP="00014C74">
      <w:pPr>
        <w:rPr>
          <w:rStyle w:val="PlaceholderText"/>
        </w:rPr>
      </w:pPr>
      <w:sdt>
        <w:sdtPr>
          <w:rPr>
            <w:color w:val="808080"/>
          </w:rPr>
          <w:id w:val="-80151759"/>
          <w:placeholder>
            <w:docPart w:val="81CEE4F546844C94958B7216454CA7C2"/>
          </w:placeholder>
          <w:showingPlcHdr/>
        </w:sdtPr>
        <w:sdtEndPr>
          <w:rPr>
            <w:color w:val="auto"/>
          </w:rPr>
        </w:sdtEndPr>
        <w:sdtContent>
          <w:r w:rsidR="00014C74">
            <w:rPr>
              <w:rStyle w:val="PlaceholderText"/>
            </w:rPr>
            <w:t>Include a caption to explain your photo</w:t>
          </w:r>
          <w:r w:rsidR="00014C74" w:rsidRPr="00302E38">
            <w:rPr>
              <w:rStyle w:val="PlaceholderText"/>
            </w:rPr>
            <w:t>.</w:t>
          </w:r>
        </w:sdtContent>
      </w:sdt>
      <w:r w:rsidR="00014C74">
        <w:t xml:space="preserve">                </w:t>
      </w:r>
      <w:r w:rsidR="00014C74" w:rsidRPr="00014C74">
        <w:rPr>
          <w:rStyle w:val="PlaceholderText"/>
        </w:rPr>
        <w:t xml:space="preserve"> </w:t>
      </w:r>
      <w:sdt>
        <w:sdtPr>
          <w:rPr>
            <w:rStyle w:val="PlaceholderText"/>
          </w:rPr>
          <w:id w:val="-435208214"/>
          <w:placeholder>
            <w:docPart w:val="81CEE4F546844C94958B7216454CA7C2"/>
          </w:placeholder>
          <w:showingPlcHdr/>
        </w:sdtPr>
        <w:sdtEndPr>
          <w:rPr>
            <w:rStyle w:val="PlaceholderText"/>
          </w:rPr>
        </w:sdtEndPr>
        <w:sdtContent>
          <w:r w:rsidR="001D22D0">
            <w:rPr>
              <w:rStyle w:val="PlaceholderText"/>
            </w:rPr>
            <w:t>Include a caption to explain your photo</w:t>
          </w:r>
          <w:r w:rsidR="001D22D0" w:rsidRPr="00302E38">
            <w:rPr>
              <w:rStyle w:val="PlaceholderText"/>
            </w:rPr>
            <w:t>.</w:t>
          </w:r>
        </w:sdtContent>
      </w:sdt>
    </w:p>
    <w:p w14:paraId="6CEF533B" w14:textId="51AC60C5" w:rsidR="00C673F8" w:rsidRDefault="00C673F8" w:rsidP="009D1EA2"/>
    <w:p w14:paraId="5D094CBC" w14:textId="48D1BC23" w:rsidR="00B8000E" w:rsidRDefault="00B8000E" w:rsidP="009D1EA2"/>
    <w:p w14:paraId="312B5D83" w14:textId="67AF396A" w:rsidR="00B8000E" w:rsidRDefault="00B8000E" w:rsidP="009D1EA2"/>
    <w:p w14:paraId="483A74A5" w14:textId="0599AF51" w:rsidR="00B8000E" w:rsidRDefault="00B8000E" w:rsidP="009D1EA2"/>
    <w:p w14:paraId="73E773F0" w14:textId="1157C343" w:rsidR="00B8000E" w:rsidRDefault="00B8000E" w:rsidP="009D1EA2"/>
    <w:p w14:paraId="6EEAAB97" w14:textId="3BC5C048" w:rsidR="00B8000E" w:rsidRDefault="00B8000E" w:rsidP="009D1EA2"/>
    <w:p w14:paraId="2C6E70E2" w14:textId="23ED6911" w:rsidR="00B8000E" w:rsidRDefault="00B8000E" w:rsidP="009D1EA2"/>
    <w:p w14:paraId="65E47848" w14:textId="08E74A76" w:rsidR="00B8000E" w:rsidRDefault="00B8000E" w:rsidP="009D1EA2"/>
    <w:p w14:paraId="2C203E5A" w14:textId="6C04BFFC" w:rsidR="00B8000E" w:rsidRDefault="00B8000E" w:rsidP="009D1EA2"/>
    <w:p w14:paraId="62F9133C" w14:textId="77777777" w:rsidR="00B8000E" w:rsidRPr="00990CF7" w:rsidRDefault="00B8000E" w:rsidP="009D1EA2"/>
    <w:sectPr w:rsidR="00B8000E" w:rsidRPr="00990CF7" w:rsidSect="001D44B9">
      <w:head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D7BCD" w14:textId="77777777" w:rsidR="00452559" w:rsidRDefault="00452559" w:rsidP="00990CF7">
      <w:pPr>
        <w:spacing w:before="0" w:after="0" w:line="240" w:lineRule="auto"/>
      </w:pPr>
      <w:r>
        <w:separator/>
      </w:r>
    </w:p>
  </w:endnote>
  <w:endnote w:type="continuationSeparator" w:id="0">
    <w:p w14:paraId="05D4E115" w14:textId="77777777" w:rsidR="00452559" w:rsidRDefault="00452559" w:rsidP="00990CF7">
      <w:pPr>
        <w:spacing w:before="0" w:after="0" w:line="240" w:lineRule="auto"/>
      </w:pPr>
      <w:r>
        <w:continuationSeparator/>
      </w:r>
    </w:p>
  </w:endnote>
  <w:endnote w:type="continuationNotice" w:id="1">
    <w:p w14:paraId="661C890F" w14:textId="77777777" w:rsidR="00452559" w:rsidRDefault="0045255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C1BCB" w14:textId="77777777" w:rsidR="00452559" w:rsidRDefault="00452559" w:rsidP="00990CF7">
      <w:pPr>
        <w:spacing w:before="0" w:after="0" w:line="240" w:lineRule="auto"/>
      </w:pPr>
      <w:r>
        <w:separator/>
      </w:r>
    </w:p>
  </w:footnote>
  <w:footnote w:type="continuationSeparator" w:id="0">
    <w:p w14:paraId="182A33CE" w14:textId="77777777" w:rsidR="00452559" w:rsidRDefault="00452559" w:rsidP="00990CF7">
      <w:pPr>
        <w:spacing w:before="0" w:after="0" w:line="240" w:lineRule="auto"/>
      </w:pPr>
      <w:r>
        <w:continuationSeparator/>
      </w:r>
    </w:p>
  </w:footnote>
  <w:footnote w:type="continuationNotice" w:id="1">
    <w:p w14:paraId="205BF87C" w14:textId="77777777" w:rsidR="00452559" w:rsidRDefault="0045255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74262" w14:textId="1B8254F3" w:rsidR="0035266C" w:rsidRDefault="001D44B9" w:rsidP="001D44B9">
    <w:pPr>
      <w:pStyle w:val="Header"/>
      <w:tabs>
        <w:tab w:val="left" w:pos="2040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0407"/>
    <w:multiLevelType w:val="hybridMultilevel"/>
    <w:tmpl w:val="493C15AC"/>
    <w:lvl w:ilvl="0" w:tplc="31FCF3D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D427D"/>
    <w:multiLevelType w:val="hybridMultilevel"/>
    <w:tmpl w:val="BD5856DA"/>
    <w:lvl w:ilvl="0" w:tplc="96F0FE4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05F87"/>
    <w:multiLevelType w:val="hybridMultilevel"/>
    <w:tmpl w:val="818AFCCE"/>
    <w:lvl w:ilvl="0" w:tplc="AFE0D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6C"/>
    <w:rsid w:val="00003831"/>
    <w:rsid w:val="00014C74"/>
    <w:rsid w:val="000317B9"/>
    <w:rsid w:val="00036FB4"/>
    <w:rsid w:val="00094D57"/>
    <w:rsid w:val="00097210"/>
    <w:rsid w:val="000B1C49"/>
    <w:rsid w:val="000C7EFE"/>
    <w:rsid w:val="000D219E"/>
    <w:rsid w:val="000D21FA"/>
    <w:rsid w:val="000E04C9"/>
    <w:rsid w:val="000E2E56"/>
    <w:rsid w:val="000E5EE8"/>
    <w:rsid w:val="00103FFD"/>
    <w:rsid w:val="001122EE"/>
    <w:rsid w:val="0011312F"/>
    <w:rsid w:val="00136358"/>
    <w:rsid w:val="00153587"/>
    <w:rsid w:val="00175F25"/>
    <w:rsid w:val="00180340"/>
    <w:rsid w:val="0018062D"/>
    <w:rsid w:val="001C570C"/>
    <w:rsid w:val="001D22D0"/>
    <w:rsid w:val="001D3D19"/>
    <w:rsid w:val="001D3F6C"/>
    <w:rsid w:val="001D44B9"/>
    <w:rsid w:val="001D78B2"/>
    <w:rsid w:val="001E62EC"/>
    <w:rsid w:val="00213381"/>
    <w:rsid w:val="00213D72"/>
    <w:rsid w:val="002521E0"/>
    <w:rsid w:val="00262807"/>
    <w:rsid w:val="00271542"/>
    <w:rsid w:val="00274871"/>
    <w:rsid w:val="00293621"/>
    <w:rsid w:val="002B1172"/>
    <w:rsid w:val="002D30CE"/>
    <w:rsid w:val="002E097E"/>
    <w:rsid w:val="002E11FF"/>
    <w:rsid w:val="002F2A37"/>
    <w:rsid w:val="00326B96"/>
    <w:rsid w:val="0034226A"/>
    <w:rsid w:val="00347763"/>
    <w:rsid w:val="00347A7D"/>
    <w:rsid w:val="0035266C"/>
    <w:rsid w:val="003647FB"/>
    <w:rsid w:val="00365AC6"/>
    <w:rsid w:val="00367337"/>
    <w:rsid w:val="003676D9"/>
    <w:rsid w:val="0039451D"/>
    <w:rsid w:val="003E59B6"/>
    <w:rsid w:val="003F09DB"/>
    <w:rsid w:val="003F419E"/>
    <w:rsid w:val="004059BF"/>
    <w:rsid w:val="00406E6B"/>
    <w:rsid w:val="004462B7"/>
    <w:rsid w:val="004503C2"/>
    <w:rsid w:val="00450CF6"/>
    <w:rsid w:val="004513D2"/>
    <w:rsid w:val="00452559"/>
    <w:rsid w:val="00470F27"/>
    <w:rsid w:val="004A1F21"/>
    <w:rsid w:val="004C0237"/>
    <w:rsid w:val="004F25C6"/>
    <w:rsid w:val="00511F86"/>
    <w:rsid w:val="00516B37"/>
    <w:rsid w:val="00516F4D"/>
    <w:rsid w:val="00557787"/>
    <w:rsid w:val="00564741"/>
    <w:rsid w:val="00575DBC"/>
    <w:rsid w:val="005A2CC7"/>
    <w:rsid w:val="005D3D09"/>
    <w:rsid w:val="005E244B"/>
    <w:rsid w:val="005F4EF4"/>
    <w:rsid w:val="00604FCB"/>
    <w:rsid w:val="0062072A"/>
    <w:rsid w:val="00623E40"/>
    <w:rsid w:val="0063301D"/>
    <w:rsid w:val="006454D7"/>
    <w:rsid w:val="00662963"/>
    <w:rsid w:val="0066615E"/>
    <w:rsid w:val="006764DF"/>
    <w:rsid w:val="0069664E"/>
    <w:rsid w:val="006A2086"/>
    <w:rsid w:val="006A76D7"/>
    <w:rsid w:val="006B61EB"/>
    <w:rsid w:val="006C4A5E"/>
    <w:rsid w:val="006D1CEF"/>
    <w:rsid w:val="006D2D46"/>
    <w:rsid w:val="006E0899"/>
    <w:rsid w:val="006E1265"/>
    <w:rsid w:val="0070327C"/>
    <w:rsid w:val="0071363F"/>
    <w:rsid w:val="00731B77"/>
    <w:rsid w:val="007514FB"/>
    <w:rsid w:val="00761546"/>
    <w:rsid w:val="00786CA3"/>
    <w:rsid w:val="0079681A"/>
    <w:rsid w:val="007A072A"/>
    <w:rsid w:val="007A306F"/>
    <w:rsid w:val="007A3DC0"/>
    <w:rsid w:val="007A756B"/>
    <w:rsid w:val="007B6946"/>
    <w:rsid w:val="00804489"/>
    <w:rsid w:val="00823E70"/>
    <w:rsid w:val="00843ED8"/>
    <w:rsid w:val="00845584"/>
    <w:rsid w:val="00897EF4"/>
    <w:rsid w:val="008A6817"/>
    <w:rsid w:val="008B6D7A"/>
    <w:rsid w:val="008C01EE"/>
    <w:rsid w:val="008C2CAB"/>
    <w:rsid w:val="008F5FFE"/>
    <w:rsid w:val="00902496"/>
    <w:rsid w:val="00904508"/>
    <w:rsid w:val="00905F82"/>
    <w:rsid w:val="009651F5"/>
    <w:rsid w:val="00983053"/>
    <w:rsid w:val="00990CF7"/>
    <w:rsid w:val="009A2C87"/>
    <w:rsid w:val="009B10C8"/>
    <w:rsid w:val="009D1EA2"/>
    <w:rsid w:val="009E7372"/>
    <w:rsid w:val="009F3037"/>
    <w:rsid w:val="00A0416E"/>
    <w:rsid w:val="00A15C37"/>
    <w:rsid w:val="00A16D2B"/>
    <w:rsid w:val="00A21E49"/>
    <w:rsid w:val="00A3223D"/>
    <w:rsid w:val="00A51CED"/>
    <w:rsid w:val="00A528A4"/>
    <w:rsid w:val="00A62D5A"/>
    <w:rsid w:val="00A66B24"/>
    <w:rsid w:val="00AC28DB"/>
    <w:rsid w:val="00AC3CC5"/>
    <w:rsid w:val="00AD7F5F"/>
    <w:rsid w:val="00B049C2"/>
    <w:rsid w:val="00B04F6B"/>
    <w:rsid w:val="00B0700C"/>
    <w:rsid w:val="00B25413"/>
    <w:rsid w:val="00B5741F"/>
    <w:rsid w:val="00B8000E"/>
    <w:rsid w:val="00B86873"/>
    <w:rsid w:val="00B86BE4"/>
    <w:rsid w:val="00BA36D5"/>
    <w:rsid w:val="00BD080B"/>
    <w:rsid w:val="00C139B6"/>
    <w:rsid w:val="00C21F89"/>
    <w:rsid w:val="00C3498A"/>
    <w:rsid w:val="00C36149"/>
    <w:rsid w:val="00C512A5"/>
    <w:rsid w:val="00C52F8E"/>
    <w:rsid w:val="00C6162D"/>
    <w:rsid w:val="00C62159"/>
    <w:rsid w:val="00C673F8"/>
    <w:rsid w:val="00C73C43"/>
    <w:rsid w:val="00C84D45"/>
    <w:rsid w:val="00CA5F40"/>
    <w:rsid w:val="00CB5F20"/>
    <w:rsid w:val="00CB74FC"/>
    <w:rsid w:val="00CC4EE2"/>
    <w:rsid w:val="00CF5F0A"/>
    <w:rsid w:val="00D02342"/>
    <w:rsid w:val="00D16C09"/>
    <w:rsid w:val="00D27A0D"/>
    <w:rsid w:val="00D575FB"/>
    <w:rsid w:val="00D73AF1"/>
    <w:rsid w:val="00D77B96"/>
    <w:rsid w:val="00D95D18"/>
    <w:rsid w:val="00DA5B66"/>
    <w:rsid w:val="00DC541A"/>
    <w:rsid w:val="00DD6787"/>
    <w:rsid w:val="00DE49AC"/>
    <w:rsid w:val="00DE686A"/>
    <w:rsid w:val="00E07C9A"/>
    <w:rsid w:val="00E30E2E"/>
    <w:rsid w:val="00E31911"/>
    <w:rsid w:val="00E31C70"/>
    <w:rsid w:val="00E401B9"/>
    <w:rsid w:val="00E57087"/>
    <w:rsid w:val="00E940DE"/>
    <w:rsid w:val="00E9726A"/>
    <w:rsid w:val="00ED384F"/>
    <w:rsid w:val="00ED7899"/>
    <w:rsid w:val="00EE01B7"/>
    <w:rsid w:val="00EE0E9D"/>
    <w:rsid w:val="00F1068D"/>
    <w:rsid w:val="00F1302B"/>
    <w:rsid w:val="00F17E80"/>
    <w:rsid w:val="00F257AA"/>
    <w:rsid w:val="00F714A9"/>
    <w:rsid w:val="00F71CF0"/>
    <w:rsid w:val="00F76398"/>
    <w:rsid w:val="00F80062"/>
    <w:rsid w:val="00F92F59"/>
    <w:rsid w:val="00F94C70"/>
    <w:rsid w:val="00FA1402"/>
    <w:rsid w:val="00FB0945"/>
    <w:rsid w:val="00FB31A3"/>
    <w:rsid w:val="00FE5967"/>
    <w:rsid w:val="00FF268B"/>
    <w:rsid w:val="00FF71BC"/>
    <w:rsid w:val="014EB65A"/>
    <w:rsid w:val="015E23D2"/>
    <w:rsid w:val="02B16A8D"/>
    <w:rsid w:val="05A2AFE4"/>
    <w:rsid w:val="0816FB1D"/>
    <w:rsid w:val="0AC8F8CE"/>
    <w:rsid w:val="0C6869DD"/>
    <w:rsid w:val="0C8F0A32"/>
    <w:rsid w:val="0CABC7E2"/>
    <w:rsid w:val="0D627174"/>
    <w:rsid w:val="0DEDA8C1"/>
    <w:rsid w:val="0FB2D518"/>
    <w:rsid w:val="106B459A"/>
    <w:rsid w:val="170F15A8"/>
    <w:rsid w:val="1AD2AE7E"/>
    <w:rsid w:val="1DB3C3CE"/>
    <w:rsid w:val="1F8C7403"/>
    <w:rsid w:val="1FD8B5E0"/>
    <w:rsid w:val="1FEE6DCA"/>
    <w:rsid w:val="22152DB5"/>
    <w:rsid w:val="277408E4"/>
    <w:rsid w:val="291C27C4"/>
    <w:rsid w:val="3188CCD1"/>
    <w:rsid w:val="31CE89CC"/>
    <w:rsid w:val="31D9A81D"/>
    <w:rsid w:val="33412AAB"/>
    <w:rsid w:val="3533BF88"/>
    <w:rsid w:val="41606FF1"/>
    <w:rsid w:val="417535BE"/>
    <w:rsid w:val="420C13BF"/>
    <w:rsid w:val="420F4D38"/>
    <w:rsid w:val="42D223DC"/>
    <w:rsid w:val="44808E2B"/>
    <w:rsid w:val="4747A748"/>
    <w:rsid w:val="476D6BC0"/>
    <w:rsid w:val="4B7C2C31"/>
    <w:rsid w:val="4E0CCC8F"/>
    <w:rsid w:val="52396816"/>
    <w:rsid w:val="54A379C2"/>
    <w:rsid w:val="563F4A23"/>
    <w:rsid w:val="57C4F93A"/>
    <w:rsid w:val="58CB428C"/>
    <w:rsid w:val="5DA227C9"/>
    <w:rsid w:val="601379A8"/>
    <w:rsid w:val="6136DFB8"/>
    <w:rsid w:val="620D226B"/>
    <w:rsid w:val="6267DF13"/>
    <w:rsid w:val="63AB3622"/>
    <w:rsid w:val="651FB01F"/>
    <w:rsid w:val="6C8F0495"/>
    <w:rsid w:val="7297D72E"/>
    <w:rsid w:val="76564D6E"/>
    <w:rsid w:val="76E9C9A7"/>
    <w:rsid w:val="7C96192F"/>
    <w:rsid w:val="7EFDF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D3CCE"/>
  <w15:chartTrackingRefBased/>
  <w15:docId w15:val="{FED82753-8C05-4856-B9AE-C1909182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F86"/>
  </w:style>
  <w:style w:type="paragraph" w:styleId="Heading1">
    <w:name w:val="heading 1"/>
    <w:basedOn w:val="Normal"/>
    <w:next w:val="Normal"/>
    <w:link w:val="Heading1Char"/>
    <w:uiPriority w:val="9"/>
    <w:qFormat/>
    <w:rsid w:val="00511F86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1F86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1F86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1F86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F86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1F86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F86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F8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F8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3F6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90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CF7"/>
  </w:style>
  <w:style w:type="paragraph" w:styleId="Footer">
    <w:name w:val="footer"/>
    <w:basedOn w:val="Normal"/>
    <w:link w:val="FooterChar"/>
    <w:uiPriority w:val="99"/>
    <w:unhideWhenUsed/>
    <w:rsid w:val="00990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CF7"/>
  </w:style>
  <w:style w:type="character" w:customStyle="1" w:styleId="Bold">
    <w:name w:val="Bold"/>
    <w:basedOn w:val="DefaultParagraphFont"/>
    <w:uiPriority w:val="1"/>
    <w:rsid w:val="00C73C43"/>
    <w:rPr>
      <w:b/>
    </w:rPr>
  </w:style>
  <w:style w:type="paragraph" w:styleId="ListParagraph">
    <w:name w:val="List Paragraph"/>
    <w:basedOn w:val="Normal"/>
    <w:uiPriority w:val="34"/>
    <w:qFormat/>
    <w:rsid w:val="000D2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A5E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A5E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A62D5A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2D5A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2D5A"/>
    <w:pPr>
      <w:spacing w:after="0" w:line="240" w:lineRule="auto"/>
    </w:pPr>
  </w:style>
  <w:style w:type="character" w:customStyle="1" w:styleId="FootnoteTextChar1">
    <w:name w:val="Footnote Text Char1"/>
    <w:basedOn w:val="DefaultParagraphFont"/>
    <w:uiPriority w:val="99"/>
    <w:semiHidden/>
    <w:rsid w:val="00A62D5A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1F86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F86"/>
    <w:rPr>
      <w:caps/>
      <w:spacing w:val="15"/>
      <w:shd w:val="clear" w:color="auto" w:fill="EAF4D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F86"/>
    <w:rPr>
      <w:caps/>
      <w:color w:val="4C661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1F86"/>
    <w:rPr>
      <w:caps/>
      <w:color w:val="72992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F86"/>
    <w:rPr>
      <w:caps/>
      <w:color w:val="72992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1F86"/>
    <w:rPr>
      <w:caps/>
      <w:color w:val="72992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F86"/>
    <w:rPr>
      <w:caps/>
      <w:color w:val="72992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F8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F8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1F86"/>
    <w:rPr>
      <w:b/>
      <w:bCs/>
      <w:color w:val="72992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1F86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F86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F8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11F8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11F86"/>
    <w:rPr>
      <w:b/>
      <w:bCs/>
    </w:rPr>
  </w:style>
  <w:style w:type="character" w:styleId="Emphasis">
    <w:name w:val="Emphasis"/>
    <w:uiPriority w:val="20"/>
    <w:qFormat/>
    <w:rsid w:val="00511F86"/>
    <w:rPr>
      <w:caps/>
      <w:color w:val="4C661A" w:themeColor="accent1" w:themeShade="7F"/>
      <w:spacing w:val="5"/>
    </w:rPr>
  </w:style>
  <w:style w:type="paragraph" w:styleId="NoSpacing">
    <w:name w:val="No Spacing"/>
    <w:uiPriority w:val="1"/>
    <w:qFormat/>
    <w:rsid w:val="00511F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1F8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1F8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1F86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1F86"/>
    <w:rPr>
      <w:color w:val="99CB38" w:themeColor="accent1"/>
      <w:sz w:val="24"/>
      <w:szCs w:val="24"/>
    </w:rPr>
  </w:style>
  <w:style w:type="character" w:styleId="SubtleEmphasis">
    <w:name w:val="Subtle Emphasis"/>
    <w:uiPriority w:val="19"/>
    <w:qFormat/>
    <w:rsid w:val="00511F86"/>
    <w:rPr>
      <w:i/>
      <w:iCs/>
      <w:color w:val="4C661A" w:themeColor="accent1" w:themeShade="7F"/>
    </w:rPr>
  </w:style>
  <w:style w:type="character" w:styleId="IntenseEmphasis">
    <w:name w:val="Intense Emphasis"/>
    <w:uiPriority w:val="21"/>
    <w:qFormat/>
    <w:rsid w:val="00511F86"/>
    <w:rPr>
      <w:b/>
      <w:bCs/>
      <w:caps/>
      <w:color w:val="4C661A" w:themeColor="accent1" w:themeShade="7F"/>
      <w:spacing w:val="10"/>
    </w:rPr>
  </w:style>
  <w:style w:type="character" w:styleId="SubtleReference">
    <w:name w:val="Subtle Reference"/>
    <w:uiPriority w:val="31"/>
    <w:qFormat/>
    <w:rsid w:val="00511F86"/>
    <w:rPr>
      <w:b/>
      <w:bCs/>
      <w:color w:val="99CB38" w:themeColor="accent1"/>
    </w:rPr>
  </w:style>
  <w:style w:type="character" w:styleId="IntenseReference">
    <w:name w:val="Intense Reference"/>
    <w:uiPriority w:val="32"/>
    <w:qFormat/>
    <w:rsid w:val="00511F86"/>
    <w:rPr>
      <w:b/>
      <w:bCs/>
      <w:i/>
      <w:iCs/>
      <w:caps/>
      <w:color w:val="99CB38" w:themeColor="accent1"/>
    </w:rPr>
  </w:style>
  <w:style w:type="character" w:styleId="BookTitle">
    <w:name w:val="Book Title"/>
    <w:uiPriority w:val="33"/>
    <w:qFormat/>
    <w:rsid w:val="00511F8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1F8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1E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2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8D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8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eam-pitch.in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bit.ly/37r4Cb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B5DC478326432787772021131D2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9EFFB-BAFC-4CE2-85CF-4EC954BF60BB}"/>
      </w:docPartPr>
      <w:docPartBody>
        <w:p w:rsidR="00D575FB" w:rsidRDefault="00D575FB" w:rsidP="00D575FB">
          <w:pPr>
            <w:pStyle w:val="13B5DC478326432787772021131D2FB75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266FA0147F7B4380B50E5BD34E26D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91484-A7AB-4C5B-A69E-E9092BCCA3EB}"/>
      </w:docPartPr>
      <w:docPartBody>
        <w:p w:rsidR="00D575FB" w:rsidRDefault="00D575FB" w:rsidP="00D575FB">
          <w:pPr>
            <w:pStyle w:val="266FA0147F7B4380B50E5BD34E26DAA55"/>
          </w:pPr>
          <w:r>
            <w:rPr>
              <w:rStyle w:val="PlaceholderText"/>
            </w:rPr>
            <w:t>[Your Address]</w:t>
          </w:r>
        </w:p>
      </w:docPartBody>
    </w:docPart>
    <w:docPart>
      <w:docPartPr>
        <w:name w:val="9B014C76905C4A06899B385E4E620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5F998-0C58-4EEF-93E3-AD9B12BAB862}"/>
      </w:docPartPr>
      <w:docPartBody>
        <w:p w:rsidR="00D575FB" w:rsidRDefault="00D575FB" w:rsidP="00D575FB">
          <w:pPr>
            <w:pStyle w:val="9B014C76905C4A06899B385E4E6206A03"/>
          </w:pPr>
          <w:r>
            <w:rPr>
              <w:rStyle w:val="PlaceholderText"/>
            </w:rPr>
            <w:t>[Your E-mail Address]</w:t>
          </w:r>
        </w:p>
      </w:docPartBody>
    </w:docPart>
    <w:docPart>
      <w:docPartPr>
        <w:name w:val="CD6476C5523A4065B7D83E9C804A7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F855-C8DB-4604-8332-8FBFCF79CCF1}"/>
      </w:docPartPr>
      <w:docPartBody>
        <w:p w:rsidR="00D575FB" w:rsidRDefault="00D575FB" w:rsidP="00D575FB">
          <w:pPr>
            <w:pStyle w:val="CD6476C5523A4065B7D83E9C804A70C83"/>
          </w:pPr>
          <w:r>
            <w:rPr>
              <w:rStyle w:val="PlaceholderText"/>
            </w:rPr>
            <w:t>[C</w:t>
          </w:r>
          <w:r w:rsidRPr="0021351B">
            <w:rPr>
              <w:rStyle w:val="PlaceholderText"/>
            </w:rPr>
            <w:t>lick</w:t>
          </w:r>
          <w:r>
            <w:rPr>
              <w:rStyle w:val="PlaceholderText"/>
            </w:rPr>
            <w:t xml:space="preserve"> to enter d</w:t>
          </w:r>
          <w:r w:rsidRPr="0021351B">
            <w:rPr>
              <w:rStyle w:val="PlaceholderText"/>
            </w:rPr>
            <w:t>ate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FEE37DBB8E6B4ADAB4D8662C1E0E0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6FB4B-4B30-45AA-B561-5E7B0F4DFA17}"/>
      </w:docPartPr>
      <w:docPartBody>
        <w:p w:rsidR="007C6974" w:rsidRDefault="00D575FB" w:rsidP="00D575FB">
          <w:pPr>
            <w:pStyle w:val="FEE37DBB8E6B4ADAB4D8662C1E0E0F43"/>
          </w:pPr>
          <w:r w:rsidRPr="00302E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8E1A2EB28246E18BE2EEC7F051B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72D2-33BF-4B31-8C97-1D0311293986}"/>
      </w:docPartPr>
      <w:docPartBody>
        <w:p w:rsidR="007C6974" w:rsidRDefault="00D575FB" w:rsidP="00D575FB">
          <w:pPr>
            <w:pStyle w:val="C18E1A2EB28246E18BE2EEC7F051B2AF"/>
          </w:pPr>
          <w:r>
            <w:rPr>
              <w:rStyle w:val="PlaceholderText"/>
            </w:rPr>
            <w:t>Insert name of recipient</w:t>
          </w:r>
        </w:p>
      </w:docPartBody>
    </w:docPart>
    <w:docPart>
      <w:docPartPr>
        <w:name w:val="D1A64CDA9F48455987734153C12E3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EB0E-2445-47C0-BD80-97A5DE6DDF1C}"/>
      </w:docPartPr>
      <w:docPartBody>
        <w:p w:rsidR="007C6974" w:rsidRDefault="00D575FB" w:rsidP="00D575FB">
          <w:pPr>
            <w:pStyle w:val="D1A64CDA9F48455987734153C12E3153"/>
          </w:pPr>
          <w:r w:rsidRPr="005F4EF4">
            <w:rPr>
              <w:rStyle w:val="PlaceholderText"/>
              <w:b/>
              <w:bCs/>
              <w:color w:val="auto"/>
            </w:rPr>
            <w:t>Name of your pitch</w:t>
          </w:r>
        </w:p>
      </w:docPartBody>
    </w:docPart>
    <w:docPart>
      <w:docPartPr>
        <w:name w:val="81CEE4F546844C94958B7216454CA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EDD2F-8AC3-4AAA-924E-5FB7810968C2}"/>
      </w:docPartPr>
      <w:docPartBody>
        <w:p w:rsidR="007C6974" w:rsidRDefault="00D575FB" w:rsidP="00D575FB">
          <w:pPr>
            <w:pStyle w:val="81CEE4F546844C94958B7216454CA7C2"/>
          </w:pPr>
          <w:bookmarkStart w:id="0" w:name="_GoBack"/>
          <w:bookmarkEnd w:id="0"/>
          <w:r w:rsidRPr="00302E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B33CF8EB74E54996535B6609EA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E3282-B555-488F-8476-026187498681}"/>
      </w:docPartPr>
      <w:docPartBody>
        <w:p w:rsidR="007C6974" w:rsidRDefault="00D575FB" w:rsidP="00D575FB">
          <w:pPr>
            <w:pStyle w:val="E72B33CF8EB74E54996535B6609EAFD2"/>
          </w:pPr>
          <w:r>
            <w:rPr>
              <w:rStyle w:val="PlaceholderText"/>
            </w:rPr>
            <w:t>Your Name Here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149FE-AD1D-4615-BAB1-15F7C4B717EA}"/>
      </w:docPartPr>
      <w:docPartBody>
        <w:p w:rsidR="003D76F3" w:rsidRDefault="00902496">
          <w:r w:rsidRPr="005262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A92ED72CE4E178A3342C0386D0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01C00-FD89-48B0-BDF9-801BB0E9F919}"/>
      </w:docPartPr>
      <w:docPartBody>
        <w:p w:rsidR="003D76F3" w:rsidRDefault="00902496" w:rsidP="00902496">
          <w:pPr>
            <w:pStyle w:val="720A92ED72CE4E178A3342C0386D0558"/>
          </w:pPr>
          <w:r>
            <w:rPr>
              <w:rStyle w:val="PlaceholderText"/>
            </w:rPr>
            <w:t>Insert name of recipient</w:t>
          </w:r>
        </w:p>
      </w:docPartBody>
    </w:docPart>
    <w:docPart>
      <w:docPartPr>
        <w:name w:val="40BA71643BF242768C0B40779F274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55B05-D6A3-4B49-9B91-960F7AEE59A9}"/>
      </w:docPartPr>
      <w:docPartBody>
        <w:p w:rsidR="00000000" w:rsidRDefault="005C369A" w:rsidP="005C369A">
          <w:pPr>
            <w:pStyle w:val="40BA71643BF242768C0B40779F27415F"/>
          </w:pPr>
          <w:r w:rsidRPr="00C73C43">
            <w:rPr>
              <w:rStyle w:val="PlaceholderText"/>
              <w:b/>
              <w:bCs/>
              <w:color w:val="auto"/>
            </w:rPr>
            <w:t>Name of Pitch Manager (if known)</w:t>
          </w:r>
          <w:bookmarkStart w:id="1" w:name="_GoBack"/>
          <w:bookmarkEnd w:id="1"/>
          <w:r w:rsidRPr="00C73C43">
            <w:rPr>
              <w:rStyle w:val="PlaceholderText"/>
              <w:color w:val="auto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67"/>
    <w:rsid w:val="00313988"/>
    <w:rsid w:val="003D76F3"/>
    <w:rsid w:val="00483C1F"/>
    <w:rsid w:val="005C369A"/>
    <w:rsid w:val="007C6974"/>
    <w:rsid w:val="007C6B92"/>
    <w:rsid w:val="00902496"/>
    <w:rsid w:val="00AF6C58"/>
    <w:rsid w:val="00C22360"/>
    <w:rsid w:val="00D575FB"/>
    <w:rsid w:val="00E50A0F"/>
    <w:rsid w:val="00E6157D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884F73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369A"/>
    <w:rPr>
      <w:color w:val="808080"/>
    </w:rPr>
  </w:style>
  <w:style w:type="paragraph" w:customStyle="1" w:styleId="13B5DC478326432787772021131D2FB75">
    <w:name w:val="13B5DC478326432787772021131D2FB75"/>
    <w:rsid w:val="00D575F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6FA0147F7B4380B50E5BD34E26DAA55">
    <w:name w:val="266FA0147F7B4380B50E5BD34E26DAA55"/>
    <w:rsid w:val="00D575F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B014C76905C4A06899B385E4E6206A03">
    <w:name w:val="9B014C76905C4A06899B385E4E6206A03"/>
    <w:rsid w:val="00D575F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D6476C5523A4065B7D83E9C804A70C83">
    <w:name w:val="CD6476C5523A4065B7D83E9C804A70C83"/>
    <w:rsid w:val="00D575F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EE37DBB8E6B4ADAB4D8662C1E0E0F43">
    <w:name w:val="FEE37DBB8E6B4ADAB4D8662C1E0E0F43"/>
    <w:rsid w:val="00D575FB"/>
  </w:style>
  <w:style w:type="paragraph" w:customStyle="1" w:styleId="C18E1A2EB28246E18BE2EEC7F051B2AF">
    <w:name w:val="C18E1A2EB28246E18BE2EEC7F051B2AF"/>
    <w:rsid w:val="00D575FB"/>
  </w:style>
  <w:style w:type="paragraph" w:customStyle="1" w:styleId="D1A64CDA9F48455987734153C12E3153">
    <w:name w:val="D1A64CDA9F48455987734153C12E3153"/>
    <w:rsid w:val="00D575FB"/>
  </w:style>
  <w:style w:type="paragraph" w:customStyle="1" w:styleId="9D96FC3D2B534930BECE63310EBE2DE9">
    <w:name w:val="9D96FC3D2B534930BECE63310EBE2DE9"/>
    <w:rsid w:val="00D575FB"/>
  </w:style>
  <w:style w:type="paragraph" w:customStyle="1" w:styleId="81CEE4F546844C94958B7216454CA7C2">
    <w:name w:val="81CEE4F546844C94958B7216454CA7C2"/>
    <w:rsid w:val="00D575FB"/>
  </w:style>
  <w:style w:type="paragraph" w:customStyle="1" w:styleId="E72B33CF8EB74E54996535B6609EAFD2">
    <w:name w:val="E72B33CF8EB74E54996535B6609EAFD2"/>
    <w:rsid w:val="00D575FB"/>
  </w:style>
  <w:style w:type="paragraph" w:customStyle="1" w:styleId="720A92ED72CE4E178A3342C0386D0558">
    <w:name w:val="720A92ED72CE4E178A3342C0386D0558"/>
    <w:rsid w:val="00902496"/>
  </w:style>
  <w:style w:type="paragraph" w:customStyle="1" w:styleId="40BA71643BF242768C0B40779F27415F">
    <w:name w:val="40BA71643BF242768C0B40779F27415F"/>
    <w:rsid w:val="005C36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4B5613B4FAF46B175A237D249389F" ma:contentTypeVersion="12" ma:contentTypeDescription="Create a new document." ma:contentTypeScope="" ma:versionID="884876fb9fc3c519c12f80fc70b88499">
  <xsd:schema xmlns:xsd="http://www.w3.org/2001/XMLSchema" xmlns:xs="http://www.w3.org/2001/XMLSchema" xmlns:p="http://schemas.microsoft.com/office/2006/metadata/properties" xmlns:ns2="16c21cac-5fec-439b-a643-8554d8a448f8" xmlns:ns3="3f57398b-3620-4ec8-94e3-96f51f4a38a3" targetNamespace="http://schemas.microsoft.com/office/2006/metadata/properties" ma:root="true" ma:fieldsID="0793fa4b2c7bcbbcd145664e101da726" ns2:_="" ns3:_="">
    <xsd:import namespace="16c21cac-5fec-439b-a643-8554d8a448f8"/>
    <xsd:import namespace="3f57398b-3620-4ec8-94e3-96f51f4a3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21cac-5fec-439b-a643-8554d8a44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7398b-3620-4ec8-94e3-96f51f4a38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57398b-3620-4ec8-94e3-96f51f4a38a3">
      <UserInfo>
        <DisplayName>Heather McFarlane</DisplayName>
        <AccountId>846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BB5D7-865F-493B-BD01-1AE499C5F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21cac-5fec-439b-a643-8554d8a448f8"/>
    <ds:schemaRef ds:uri="3f57398b-3620-4ec8-94e3-96f51f4a3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D959C7-9AC7-4FC9-BED4-BCA3B95A22C1}">
  <ds:schemaRefs>
    <ds:schemaRef ds:uri="http://schemas.microsoft.com/office/2006/metadata/properties"/>
    <ds:schemaRef ds:uri="http://schemas.microsoft.com/office/infopath/2007/PartnerControls"/>
    <ds:schemaRef ds:uri="3f57398b-3620-4ec8-94e3-96f51f4a38a3"/>
  </ds:schemaRefs>
</ds:datastoreItem>
</file>

<file path=customXml/itemProps3.xml><?xml version="1.0" encoding="utf-8"?>
<ds:datastoreItem xmlns:ds="http://schemas.openxmlformats.org/officeDocument/2006/customXml" ds:itemID="{1847E91F-CFBB-4053-83D7-291CF7A7E2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Berg</dc:creator>
  <cp:keywords/>
  <dc:description/>
  <cp:lastModifiedBy>Heather McFarlane</cp:lastModifiedBy>
  <cp:revision>5</cp:revision>
  <dcterms:created xsi:type="dcterms:W3CDTF">2020-12-02T12:34:00Z</dcterms:created>
  <dcterms:modified xsi:type="dcterms:W3CDTF">2020-12-02T12:39:00Z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0x010100F074B5613B4FAF46B175A237D249389F</vt:lpwstr>
  </property>
</Properties>
</file>